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23BE4" w14:textId="6181A95F" w:rsidR="0002286D" w:rsidRPr="00494093" w:rsidRDefault="00B748E3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54C6E2A" wp14:editId="6C5A2FD3">
            <wp:simplePos x="0" y="0"/>
            <wp:positionH relativeFrom="column">
              <wp:posOffset>-674804</wp:posOffset>
            </wp:positionH>
            <wp:positionV relativeFrom="paragraph">
              <wp:posOffset>-784134</wp:posOffset>
            </wp:positionV>
            <wp:extent cx="5080332" cy="3934097"/>
            <wp:effectExtent l="0" t="0" r="635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9"/>
                    <a:stretch/>
                  </pic:blipFill>
                  <pic:spPr bwMode="auto">
                    <a:xfrm>
                      <a:off x="0" y="0"/>
                      <a:ext cx="5080332" cy="3934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FC6">
        <w:rPr>
          <w:noProof/>
        </w:rPr>
        <mc:AlternateContent>
          <mc:Choice Requires="wps">
            <w:drawing>
              <wp:anchor distT="0" distB="0" distL="114300" distR="114300" simplePos="0" relativeHeight="251650042" behindDoc="0" locked="0" layoutInCell="1" allowOverlap="1" wp14:anchorId="0329F69B" wp14:editId="199C6788">
                <wp:simplePos x="0" y="0"/>
                <wp:positionH relativeFrom="column">
                  <wp:posOffset>-932452</wp:posOffset>
                </wp:positionH>
                <wp:positionV relativeFrom="paragraph">
                  <wp:posOffset>-899795</wp:posOffset>
                </wp:positionV>
                <wp:extent cx="10801985" cy="7577546"/>
                <wp:effectExtent l="0" t="0" r="18415" b="23495"/>
                <wp:wrapNone/>
                <wp:docPr id="241" name="Rechthoe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985" cy="757754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ACBD3" id="Rechthoek 241" o:spid="_x0000_s1026" style="position:absolute;margin-left:-73.4pt;margin-top:-70.85pt;width:850.55pt;height:596.65pt;z-index:251650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lWngIAALEFAAAOAAAAZHJzL2Uyb0RvYy54bWysVEtv2zAMvg/YfxB0X2wHebRBnSJo0WFA&#10;1gZth55VWaqNSaImKXGyXz9Kdtyg63YYloPD58eHSF5c7rUiO+F8A6akxSinRBgOVWNeSvrt8ebT&#10;GSU+MFMxBUaU9CA8vVx+/HDR2oUYQw2qEo4giPGL1pa0DsEusszzWmjmR2CFQaUEp1lA1r1klWMt&#10;omuVjfN8lrXgKuuAC+9Ret0p6TLhSyl4uJPSi0BUSTG3kL4ufZ/jN1tesMWLY7ZueJ8G+4csNGsM&#10;Bh2grllgZOua36B0wx14kGHEQWcgZcNFqgGrKfI31TzUzIpUCzbH26FN/v/B8tvdxpGmKul4UlBi&#10;mMZHuhe8DjWI7yQKsUWt9Qu0fLAb13MeyVjvXjod/7ESsk9tPQxtFftAOAqL/Cwvzs+mlHBUzqfz&#10;+XQyi7DZq791PnwWoEkkSurw4VI/2W7tQ2d6NInhPKimummUSkwcFnGlHNkxfGbGuTBhltzVVn+F&#10;qpNPcvx1D45iHItOPDuKMZs0dhEp5XYSJIsd6GpOVDgoEUMrcy8ktg+rHKeAA8JpLkWnqlklOvH0&#10;jzETYESWWNyA3QO8V2d6H0y9t4+uIs394Jz/LbGutYNHigwmDM66MeDeA1BhiNzZY8tOWhPJZ6gO&#10;OFwOuq3zlt80+Lpr5sOGOVwzXEg8HeEOP1JBW1LoKUpqcD/fk0d7nH7UUtLi2pbU/9gyJyhRXwzu&#10;xXkxmcQ9T8xkOh8j4041z6cas9VXgCODk4/ZJTLaB3UkpQP9hBdmFaOiihmOsUvKgzsyV6E7J3ij&#10;uFitkhnutmVhbR4sj+Cxq3F6H/dPzNl+xAOuxy0cV5wt3kx6Zxs9Day2AWST1uC1r32/8S6kYe1v&#10;WDw8p3yyer20y18AAAD//wMAUEsDBBQABgAIAAAAIQCe8PEq5AAAAA8BAAAPAAAAZHJzL2Rvd25y&#10;ZXYueG1sTI9BT8JAEIXvJvyHzZh4MbAt0EpKt8SY6MULVjHxtnTHdqE7W7sLlH/v4gVvb/Je3vsm&#10;Xw2mZUfsnbYkIJ5EwJAqqzTVAj7en8cLYM5LUrK1hALO6GBVjG5ymSl7ojc8lr5moYRcJgU03ncZ&#10;565q0Eg3sR1S8L5tb6QPZ19z1ctTKDctn0ZRyo3UFBYa2eFTg9W+PBgBu6lOX/avZXnWP7j+3HzN&#10;7nFDQtzdDo9LYB4Hfw3DBT+gQxGYtvZAyrFWwDiep4Hd/6n4AdglkyTzGbBtUFESp8CLnP//o/gF&#10;AAD//wMAUEsBAi0AFAAGAAgAAAAhALaDOJL+AAAA4QEAABMAAAAAAAAAAAAAAAAAAAAAAFtDb250&#10;ZW50X1R5cGVzXS54bWxQSwECLQAUAAYACAAAACEAOP0h/9YAAACUAQAACwAAAAAAAAAAAAAAAAAv&#10;AQAAX3JlbHMvLnJlbHNQSwECLQAUAAYACAAAACEAAGE5Vp4CAACxBQAADgAAAAAAAAAAAAAAAAAu&#10;AgAAZHJzL2Uyb0RvYy54bWxQSwECLQAUAAYACAAAACEAnvDxKuQAAAAPAQAADwAAAAAAAAAAAAAA&#10;AAD4BAAAZHJzL2Rvd25yZXYueG1sUEsFBgAAAAAEAAQA8wAAAAkGAAAAAA==&#10;" fillcolor="#c5e0b3 [1305]" strokecolor="#1f3763 [1604]" strokeweight="1pt"/>
            </w:pict>
          </mc:Fallback>
        </mc:AlternateContent>
      </w:r>
      <w:r w:rsidR="000619F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4207BD" wp14:editId="2A151420">
                <wp:simplePos x="0" y="0"/>
                <wp:positionH relativeFrom="column">
                  <wp:posOffset>4906645</wp:posOffset>
                </wp:positionH>
                <wp:positionV relativeFrom="paragraph">
                  <wp:posOffset>-823595</wp:posOffset>
                </wp:positionV>
                <wp:extent cx="4363720" cy="140462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2147D" w14:textId="77CC8781" w:rsidR="000619F2" w:rsidRPr="005F779A" w:rsidRDefault="000619F2" w:rsidP="000619F2">
                            <w:pPr>
                              <w:jc w:val="center"/>
                              <w:rPr>
                                <w:b/>
                                <w:bCs/>
                                <w:color w:val="008080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5F779A">
                              <w:rPr>
                                <w:b/>
                                <w:bCs/>
                                <w:color w:val="008080"/>
                                <w:sz w:val="52"/>
                                <w:szCs w:val="52"/>
                                <w:lang w:val="nl-NL"/>
                              </w:rPr>
                              <w:t>Fokprogramma’s</w:t>
                            </w:r>
                          </w:p>
                          <w:p w14:paraId="53702147" w14:textId="6B5FBFD1" w:rsidR="000619F2" w:rsidRPr="00A5566C" w:rsidRDefault="000619F2" w:rsidP="000619F2">
                            <w:pPr>
                              <w:jc w:val="center"/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Ouwehand</w:t>
                            </w:r>
                            <w:r w:rsidR="00D15AF6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s</w:t>
                            </w:r>
                            <w:r w:rsidRPr="00A5566C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 </w:t>
                            </w:r>
                            <w:r w:rsidR="008E7288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Dierenpark </w:t>
                            </w:r>
                            <w:r w:rsidRPr="00A5566C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doet mee aan meer dan 40 fokprogramma’s.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07B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86.35pt;margin-top:-64.85pt;width:343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QWPgIAAFwEAAAOAAAAZHJzL2Uyb0RvYy54bWysVNtu2zAMfR+wfxD0vjhJ3bQ14hRduwwD&#10;ugvQ7gMYWY6FSKImKbG7rx8lp222vQ3zgyBedEgekl5eD0azg/RBoa35bDLlTFqBjbLbmn9/XL+7&#10;5CxEsA1otLLmTzLw69XbN8veVXKOHepGekYgNlS9q3kXo6uKIohOGggTdNKSsUVvIJLot0XjoSd0&#10;o4v5dLooevSN8yhkCKS9G418lfHbVor4tW2DjEzXnHKL+fT53KSzWC2h2npwnRLHNOAfsjCgLAV9&#10;gbqDCGzv1V9QRgmPAds4EWgKbFslZK6BqplN/6jmoQMncy1ETnAvNIX/Byu+HL55ppqaz2cXnFkw&#10;1KRHuQvxADs2T/z0LlTk9uDIMQ7vcaA+51qDu0exC8zibQd2K2+8x76T0FB+s/SyOHk64oQEsuk/&#10;Y0NhYB8xAw2tN4k8ooMROvXp6aU3cohMkLI8W5xdzMkkyDYrp+WChBQDqufnzof4UaJh6VJzT83P&#10;8HC4D3F0fXZJ0QJq1ayV1llIAydvtWcHoFEBIaSNi/xc7w3lO+rLKX3j0JCaRmtUL57VlE0e3YSU&#10;c/stiLasr/nV+fw8A1tM0SkxqIyKtAZamZpfJqxjjETmB9tklwhKj3cKou2R3UToSG0cNgM5Jso3&#10;2DwRzx7Hcaf1pEuH/idnPY16zcOPPXjJmf5kqVdXs7JMu5GF8jyz7E8tm1MLWEFQNY+cjdfbmPcp&#10;s+huqKdrldl+zeSYK41w5uS4bmlHTuXs9fpTWP0CAAD//wMAUEsDBBQABgAIAAAAIQAX06LE4wAA&#10;AAwBAAAPAAAAZHJzL2Rvd25yZXYueG1sTI9NT4NAEIbvJv6HzZh4axfQSkGGBjVN1OihHwePWxgB&#10;ZWcJuy34792e9DaTefLO82arSXfiRINtDSOE8wAEcWmqlmuE/W49W4KwTnGlOsOE8EMWVvnlRabS&#10;yoy8odPW1cKHsE0VQuNcn0ppy4a0snPTE/vbpxm0cn4dalkNavThupNRENxJrVr2HxrV02ND5ff2&#10;qBGe3p7jcb1/mF53L+3HTfFugq/CIF5fTcU9CEeT+4PhrO/VIfdOB3PkyooOIY6j2KMIszBK/HRG&#10;bhdJAuKAkIQLkHkm/5fIfwEAAP//AwBQSwECLQAUAAYACAAAACEAtoM4kv4AAADhAQAAEwAAAAAA&#10;AAAAAAAAAAAAAAAAW0NvbnRlbnRfVHlwZXNdLnhtbFBLAQItABQABgAIAAAAIQA4/SH/1gAAAJQB&#10;AAALAAAAAAAAAAAAAAAAAC8BAABfcmVscy8ucmVsc1BLAQItABQABgAIAAAAIQCcj0QWPgIAAFwE&#10;AAAOAAAAAAAAAAAAAAAAAC4CAABkcnMvZTJvRG9jLnhtbFBLAQItABQABgAIAAAAIQAX06LE4wAA&#10;AAwBAAAPAAAAAAAAAAAAAAAAAJgEAABkcnMvZG93bnJldi54bWxQSwUGAAAAAAQABADzAAAAqAUA&#10;AAAA&#10;" fillcolor="#c5e0b3 [1305]" stroked="f">
                <v:textbox style="mso-fit-shape-to-text:t">
                  <w:txbxContent>
                    <w:p w14:paraId="45B2147D" w14:textId="77CC8781" w:rsidR="000619F2" w:rsidRPr="005F779A" w:rsidRDefault="000619F2" w:rsidP="000619F2">
                      <w:pPr>
                        <w:jc w:val="center"/>
                        <w:rPr>
                          <w:b/>
                          <w:bCs/>
                          <w:color w:val="008080"/>
                          <w:sz w:val="52"/>
                          <w:szCs w:val="52"/>
                          <w:lang w:val="nl-NL"/>
                        </w:rPr>
                      </w:pPr>
                      <w:r w:rsidRPr="005F779A">
                        <w:rPr>
                          <w:b/>
                          <w:bCs/>
                          <w:color w:val="008080"/>
                          <w:sz w:val="52"/>
                          <w:szCs w:val="52"/>
                          <w:lang w:val="nl-NL"/>
                        </w:rPr>
                        <w:t>Fokprogramma’s</w:t>
                      </w:r>
                    </w:p>
                    <w:p w14:paraId="53702147" w14:textId="6B5FBFD1" w:rsidR="000619F2" w:rsidRPr="00A5566C" w:rsidRDefault="000619F2" w:rsidP="000619F2">
                      <w:pPr>
                        <w:jc w:val="center"/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Ouwehand</w:t>
                      </w:r>
                      <w:r w:rsidR="00D15AF6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s</w:t>
                      </w:r>
                      <w:r w:rsidRPr="00A5566C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 </w:t>
                      </w:r>
                      <w:r w:rsidR="008E7288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Dierenpark </w:t>
                      </w:r>
                      <w:r w:rsidRPr="00A5566C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doet mee aan meer dan 40 fokprogramma’s.</w:t>
                      </w:r>
                    </w:p>
                  </w:txbxContent>
                </v:textbox>
              </v:shape>
            </w:pict>
          </mc:Fallback>
        </mc:AlternateContent>
      </w:r>
    </w:p>
    <w:p w14:paraId="043672D9" w14:textId="64DF4BB0" w:rsidR="0002286D" w:rsidRPr="00494093" w:rsidRDefault="00A5566C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57EFC1" wp14:editId="5003DFC5">
            <wp:simplePos x="0" y="0"/>
            <wp:positionH relativeFrom="column">
              <wp:posOffset>4177030</wp:posOffset>
            </wp:positionH>
            <wp:positionV relativeFrom="paragraph">
              <wp:posOffset>147955</wp:posOffset>
            </wp:positionV>
            <wp:extent cx="3474720" cy="2606040"/>
            <wp:effectExtent l="0" t="0" r="0" b="0"/>
            <wp:wrapNone/>
            <wp:docPr id="5" name="Afbeelding 5" descr="EAZA | Burgers' Zoo in Arn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ZA | Burgers' Zoo in Arnhe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47F44" w14:textId="481E255A" w:rsidR="0002286D" w:rsidRPr="00494093" w:rsidRDefault="00A5566C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A85F61" wp14:editId="57505FE3">
            <wp:simplePos x="0" y="0"/>
            <wp:positionH relativeFrom="column">
              <wp:posOffset>7263130</wp:posOffset>
            </wp:positionH>
            <wp:positionV relativeFrom="paragraph">
              <wp:posOffset>275590</wp:posOffset>
            </wp:positionV>
            <wp:extent cx="2847975" cy="1964027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7957" b="91022" l="4250" r="90000">
                                  <a14:foregroundMark x1="9000" y1="43344" x2="9000" y2="43344"/>
                                  <a14:foregroundMark x1="37250" y1="18266" x2="37250" y2="18266"/>
                                  <a14:foregroundMark x1="4250" y1="36533" x2="4250" y2="36533"/>
                                  <a14:foregroundMark x1="39750" y1="63158" x2="39750" y2="63158"/>
                                  <a14:foregroundMark x1="31000" y1="79567" x2="31000" y2="79567"/>
                                  <a14:foregroundMark x1="45250" y1="78947" x2="45250" y2="78947"/>
                                  <a14:foregroundMark x1="70250" y1="78019" x2="70250" y2="780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4"/>
                    <a:stretch/>
                  </pic:blipFill>
                  <pic:spPr bwMode="auto">
                    <a:xfrm>
                      <a:off x="0" y="0"/>
                      <a:ext cx="2847975" cy="19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2A403" w14:textId="613C1D41" w:rsidR="0002286D" w:rsidRPr="00494093" w:rsidRDefault="0002286D">
      <w:pPr>
        <w:rPr>
          <w:lang w:val="nl-NL"/>
        </w:rPr>
      </w:pPr>
    </w:p>
    <w:p w14:paraId="39CC81E6" w14:textId="4E48330F" w:rsidR="0002286D" w:rsidRPr="00494093" w:rsidRDefault="0002286D">
      <w:pPr>
        <w:rPr>
          <w:lang w:val="nl-NL"/>
        </w:rPr>
      </w:pPr>
    </w:p>
    <w:p w14:paraId="196C150B" w14:textId="04764F30" w:rsidR="0002286D" w:rsidRPr="00494093" w:rsidRDefault="0002286D">
      <w:pPr>
        <w:rPr>
          <w:lang w:val="nl-NL"/>
        </w:rPr>
      </w:pPr>
    </w:p>
    <w:p w14:paraId="7F6CA8A8" w14:textId="3E685D7A" w:rsidR="0002286D" w:rsidRPr="00494093" w:rsidRDefault="0002286D">
      <w:pPr>
        <w:rPr>
          <w:lang w:val="nl-NL"/>
        </w:rPr>
      </w:pPr>
    </w:p>
    <w:p w14:paraId="3E8CD575" w14:textId="45967D3D" w:rsidR="0002286D" w:rsidRPr="00494093" w:rsidRDefault="0002286D">
      <w:pPr>
        <w:rPr>
          <w:lang w:val="nl-NL"/>
        </w:rPr>
      </w:pPr>
    </w:p>
    <w:p w14:paraId="79F6A7F4" w14:textId="4848A615" w:rsidR="0002286D" w:rsidRPr="00494093" w:rsidRDefault="0002286D">
      <w:pPr>
        <w:rPr>
          <w:lang w:val="nl-NL"/>
        </w:rPr>
      </w:pPr>
    </w:p>
    <w:p w14:paraId="4D4336A0" w14:textId="418678E3" w:rsidR="0002286D" w:rsidRPr="00494093" w:rsidRDefault="0002286D">
      <w:pPr>
        <w:rPr>
          <w:lang w:val="nl-NL"/>
        </w:rPr>
      </w:pPr>
    </w:p>
    <w:p w14:paraId="026AF831" w14:textId="437D0A13" w:rsidR="0002286D" w:rsidRPr="00494093" w:rsidRDefault="008E7288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760EC7" wp14:editId="09789BF2">
                <wp:simplePos x="0" y="0"/>
                <wp:positionH relativeFrom="column">
                  <wp:posOffset>-815975</wp:posOffset>
                </wp:positionH>
                <wp:positionV relativeFrom="paragraph">
                  <wp:posOffset>290195</wp:posOffset>
                </wp:positionV>
                <wp:extent cx="5048250" cy="3688080"/>
                <wp:effectExtent l="0" t="0" r="0" b="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68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9AA77" w14:textId="77777777" w:rsidR="008E7288" w:rsidRPr="00A5566C" w:rsidRDefault="008E7288" w:rsidP="00A1233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before="40" w:after="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Fok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programma’s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dra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gen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bi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j aan voldoende genetische 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verschillen binnen een soort.</w:t>
                            </w:r>
                          </w:p>
                          <w:p w14:paraId="658D79FC" w14:textId="77777777" w:rsidR="008E7288" w:rsidRPr="008E7288" w:rsidRDefault="008E7288" w:rsidP="00A12331">
                            <w:pPr>
                              <w:spacing w:after="100"/>
                              <w:rPr>
                                <w:color w:val="008080"/>
                                <w:sz w:val="4"/>
                                <w:szCs w:val="4"/>
                                <w:lang w:val="nl-NL"/>
                              </w:rPr>
                            </w:pPr>
                          </w:p>
                          <w:p w14:paraId="7F8DA1D1" w14:textId="77777777" w:rsidR="008E7288" w:rsidRPr="00A5566C" w:rsidRDefault="008E7288" w:rsidP="008E728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Fokken zorgt ervoor dat 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bedreigde 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dieren niet uitsterven.</w:t>
                            </w:r>
                          </w:p>
                          <w:p w14:paraId="7785D6FE" w14:textId="77777777" w:rsidR="008E7288" w:rsidRPr="008E7288" w:rsidRDefault="008E7288" w:rsidP="00A12331">
                            <w:pPr>
                              <w:spacing w:after="100"/>
                              <w:rPr>
                                <w:color w:val="008080"/>
                                <w:sz w:val="4"/>
                                <w:szCs w:val="4"/>
                                <w:lang w:val="nl-NL"/>
                              </w:rPr>
                            </w:pPr>
                          </w:p>
                          <w:p w14:paraId="6495C914" w14:textId="77777777" w:rsidR="008E7288" w:rsidRPr="00A5566C" w:rsidRDefault="008E7288" w:rsidP="00A1233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4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Soms kunnen 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bedreigde 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dieren terug in de natuur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worden uitgezet. </w:t>
                            </w:r>
                          </w:p>
                          <w:p w14:paraId="3AEBF347" w14:textId="26385DF8" w:rsidR="000619F2" w:rsidRPr="00A5566C" w:rsidRDefault="000619F2" w:rsidP="00D15AF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60EC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4.25pt;margin-top:22.85pt;width:397.5pt;height:29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ODDwIAAPoDAAAOAAAAZHJzL2Uyb0RvYy54bWysU9tu2zAMfR+wfxD0vtjxktY1ohRduw4D&#10;ugvQ7gMUWY6FSKImKbG7rx8lp2mwvQ3zgyCa5CHPIbW6Ho0mB+mDAsvofFZSIq2AVtktoz+e7t/V&#10;lITIbcs1WMnoswz0ev32zWpwjaygB91KTxDEhmZwjPYxuqYoguil4WEGTlp0duANj2j6bdF6PiC6&#10;0UVVlhfFAL51HoQMAf/eTU66zvhdJ0X81nVBRqIZxd5iPn0+N+ks1ivebD13vRLHNvg/dGG4slj0&#10;BHXHIyd7r/6CMkp4CNDFmQBTQNcpITMHZDMv/2Dz2HMnMxcUJ7iTTOH/wYqvh++eqJbRS0osNzii&#10;J7kL8cB3pErqDC40GPToMCyOH2DEKWemwT2A2AVi4bbnditvvIehl7zF7uYpszhLnXBCAtkMX6DF&#10;MnwfIQONnTdJOhSDIDpO6fk0GTlGIvDnslzU1RJdAn3vL+q6rPPsCt68pDsf4icJhqQLox5Hn+H5&#10;4SHE1A5vXkJSNQv3Sus8fm3JwOjVslrmhDOPURG3UyvDaF2mb9qXxPKjbXNy5EpPdyyg7ZF2Yjpx&#10;juNmzPpmTZIkG2ifUQcP0zLi48FLD/4XJQMuIqPh5557SYn+bFHLq/likTY3G4vlZYWGP/dszj3c&#10;CoRiNFIyXW9j3vaJ8g1q3qmsxmsnx5ZxwbJIx8eQNvjczlGvT3b9GwAA//8DAFBLAwQUAAYACAAA&#10;ACEAmtzIpN8AAAALAQAADwAAAGRycy9kb3ducmV2LnhtbEyPzU7DMBCE70h9B2srcWvtRk0oIU5V&#10;gbiCKD8SNzfeJlHjdRS7TXh7lhO9ze6MZr8ttpPrxAWH0HrSsFoqEEiVty3VGj7enxcbECEasqbz&#10;hBp+MMC2nN0UJrd+pDe87GMtuIRCbjQ0Mfa5lKFq0Jmw9D0Se0c/OBN5HGppBzNyuetkolQmnWmJ&#10;LzSmx8cGq9P+7DR8vhy/v9bqtX5yaT/6SUly91Lr2/m0ewARcYr/YfjDZ3Qomengz2SD6DQsVskm&#10;5ayGdXoHghNZlvHiwCJhIctCXv9Q/gIAAP//AwBQSwECLQAUAAYACAAAACEAtoM4kv4AAADhAQAA&#10;EwAAAAAAAAAAAAAAAAAAAAAAW0NvbnRlbnRfVHlwZXNdLnhtbFBLAQItABQABgAIAAAAIQA4/SH/&#10;1gAAAJQBAAALAAAAAAAAAAAAAAAAAC8BAABfcmVscy8ucmVsc1BLAQItABQABgAIAAAAIQBk/sOD&#10;DwIAAPoDAAAOAAAAAAAAAAAAAAAAAC4CAABkcnMvZTJvRG9jLnhtbFBLAQItABQABgAIAAAAIQCa&#10;3Mik3wAAAAsBAAAPAAAAAAAAAAAAAAAAAGkEAABkcnMvZG93bnJldi54bWxQSwUGAAAAAAQABADz&#10;AAAAdQUAAAAA&#10;" filled="f" stroked="f">
                <v:textbox>
                  <w:txbxContent>
                    <w:p w14:paraId="5B79AA77" w14:textId="77777777" w:rsidR="008E7288" w:rsidRPr="00A5566C" w:rsidRDefault="008E7288" w:rsidP="00A1233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before="40" w:after="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Fok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programma’s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dra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gen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bi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j aan voldoende genetische 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verschillen binnen een soort.</w:t>
                      </w:r>
                    </w:p>
                    <w:p w14:paraId="658D79FC" w14:textId="77777777" w:rsidR="008E7288" w:rsidRPr="008E7288" w:rsidRDefault="008E7288" w:rsidP="00A12331">
                      <w:pPr>
                        <w:spacing w:after="100"/>
                        <w:rPr>
                          <w:color w:val="008080"/>
                          <w:sz w:val="4"/>
                          <w:szCs w:val="4"/>
                          <w:lang w:val="nl-NL"/>
                        </w:rPr>
                      </w:pPr>
                    </w:p>
                    <w:p w14:paraId="7F8DA1D1" w14:textId="77777777" w:rsidR="008E7288" w:rsidRPr="00A5566C" w:rsidRDefault="008E7288" w:rsidP="008E7288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Fokken zorgt ervoor dat 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bedreigde 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dieren niet uitsterven.</w:t>
                      </w:r>
                    </w:p>
                    <w:p w14:paraId="7785D6FE" w14:textId="77777777" w:rsidR="008E7288" w:rsidRPr="008E7288" w:rsidRDefault="008E7288" w:rsidP="00A12331">
                      <w:pPr>
                        <w:spacing w:after="100"/>
                        <w:rPr>
                          <w:color w:val="008080"/>
                          <w:sz w:val="4"/>
                          <w:szCs w:val="4"/>
                          <w:lang w:val="nl-NL"/>
                        </w:rPr>
                      </w:pPr>
                    </w:p>
                    <w:p w14:paraId="6495C914" w14:textId="77777777" w:rsidR="008E7288" w:rsidRPr="00A5566C" w:rsidRDefault="008E7288" w:rsidP="00A1233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4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Soms kunnen 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bedreigde 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dieren terug in de natuur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worden uitgezet. </w:t>
                      </w:r>
                    </w:p>
                    <w:p w14:paraId="3AEBF347" w14:textId="26385DF8" w:rsidR="000619F2" w:rsidRPr="00A5566C" w:rsidRDefault="000619F2" w:rsidP="00D15AF6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FC6">
        <w:rPr>
          <w:noProof/>
        </w:rPr>
        <mc:AlternateContent>
          <mc:Choice Requires="wps">
            <w:drawing>
              <wp:anchor distT="0" distB="0" distL="114300" distR="114300" simplePos="0" relativeHeight="251649017" behindDoc="0" locked="0" layoutInCell="1" allowOverlap="1" wp14:anchorId="3CC095D9" wp14:editId="7CC752AB">
                <wp:simplePos x="0" y="0"/>
                <wp:positionH relativeFrom="column">
                  <wp:posOffset>-1062355</wp:posOffset>
                </wp:positionH>
                <wp:positionV relativeFrom="paragraph">
                  <wp:posOffset>374015</wp:posOffset>
                </wp:positionV>
                <wp:extent cx="5467985" cy="4130040"/>
                <wp:effectExtent l="0" t="0" r="18415" b="22860"/>
                <wp:wrapNone/>
                <wp:docPr id="242" name="Rechthoe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985" cy="4130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BF38D" id="Rechthoek 242" o:spid="_x0000_s1026" style="position:absolute;margin-left:-83.65pt;margin-top:29.45pt;width:430.55pt;height:325.2pt;z-index:2516490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UQngIAALAFAAAOAAAAZHJzL2Uyb0RvYy54bWysVN1P2zAQf5+0/8Hy+0jSpQUqUlSBmCYx&#10;qICJZ+PYJJrt82y3affXc3bSUDG2h2l9SO/zdx++u7PzrVZkI5xvwVS0OMopEYZD3Zrnin5/uPp0&#10;QokPzNRMgREV3QlPzxcfP5x1di4m0ICqhSMIYvy8sxVtQrDzLPO8EZr5I7DCoFKC0ywg656z2rEO&#10;0bXKJnk+yzpwtXXAhfcoveyVdJHwpRQ83ErpRSCqophbSF+Xvk/xmy3O2PzZMdu0fEiD/UMWmrUG&#10;g45Qlywwsnbtb1C65Q48yHDEQWcgZctFqgGrKfI31dw3zIpUCzbH27FN/v/B8pvNypG2ruiknFBi&#10;mMZHuhO8CQ2IHyQKsUWd9XO0vLcrN3AeyVjvVjod/7ESsk1t3Y1tFdtAOAqn5ez49GRKCUddWXzO&#10;8zI1Pnt1t86HLwI0iURFHb5baifbXPuAIdF0bxKjeVBtfdUqlZg4K+JCObJh+MqMc2HCLLmrtf4G&#10;dS8vc/z1741inIpePNuLMUSauoiUAh4EyWID+pITFXZKxNDK3AmJ3cMiJyngiHCYS9GrGlaLXjz9&#10;Y8wEGJElFjdiDwDv1VnEijD1wT66ijT2o3P+t8R659EjRQYTRmfdGnDvAagwRu7tMYuD1kTyCeod&#10;zpaDfum85Vctvu4182HFHG4Z7iNejnCLH6mgqygMFCUNuF/vyaM9Dj9qKelwayvqf66ZE5SorwbX&#10;4rQocbZISEw5PZ4g4w41T4cas9YXgCNT4I2yPJHRPqg9KR3oRzwwyxgVVcxwjF1RHtyeuQj9NcET&#10;xcVymcxwtS0L1+be8ggeuxqn92H7yJwdRjzgdtzAfsPZ/M2k97bR08ByHUC2aQ1e+zr0G89Cev/h&#10;hMW7c8gnq9dDu3gBAAD//wMAUEsDBBQABgAIAAAAIQAuqFyP4wAAAAsBAAAPAAAAZHJzL2Rvd25y&#10;ZXYueG1sTI9BT8JAEIXvJv6HzZh4MbCFxkJrp8SY6MWLVCDxtnTHttKdrd0Fyr93PelxMl/e+16+&#10;Gk0nTjS41jLCbBqBIK6sbrlG2Lw/T5YgnFesVWeZEC7kYFVcX+Uq0/bMazqVvhYhhF2mEBrv+0xK&#10;VzVklJvanjj8Pu1glA/nUEs9qHMIN52cR1EijWo5NDSqp6eGqkN5NAhf8zZ5ObyW5aX9prfd9iO+&#10;oy0j3t6Mjw8gPI3+D4Zf/aAORXDa2yNrJzqEySxZxIFFuF+mIAKRpHEYs0dYRGkMssjl/w3FDwAA&#10;AP//AwBQSwECLQAUAAYACAAAACEAtoM4kv4AAADhAQAAEwAAAAAAAAAAAAAAAAAAAAAAW0NvbnRl&#10;bnRfVHlwZXNdLnhtbFBLAQItABQABgAIAAAAIQA4/SH/1gAAAJQBAAALAAAAAAAAAAAAAAAAAC8B&#10;AABfcmVscy8ucmVsc1BLAQItABQABgAIAAAAIQB4auUQngIAALAFAAAOAAAAAAAAAAAAAAAAAC4C&#10;AABkcnMvZTJvRG9jLnhtbFBLAQItABQABgAIAAAAIQAuqFyP4wAAAAsBAAAPAAAAAAAAAAAAAAAA&#10;APgEAABkcnMvZG93bnJldi54bWxQSwUGAAAAAAQABADzAAAACAYAAAAA&#10;" fillcolor="#c5e0b3 [1305]" strokecolor="#1f3763 [1604]" strokeweight="1pt"/>
            </w:pict>
          </mc:Fallback>
        </mc:AlternateContent>
      </w:r>
    </w:p>
    <w:p w14:paraId="4F392D72" w14:textId="08F81997" w:rsidR="0002286D" w:rsidRPr="00494093" w:rsidRDefault="00B748E3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54142" behindDoc="0" locked="0" layoutInCell="1" allowOverlap="1" wp14:anchorId="30E50350" wp14:editId="14007886">
            <wp:simplePos x="0" y="0"/>
            <wp:positionH relativeFrom="column">
              <wp:posOffset>4238261</wp:posOffset>
            </wp:positionH>
            <wp:positionV relativeFrom="paragraph">
              <wp:posOffset>83911</wp:posOffset>
            </wp:positionV>
            <wp:extent cx="5547995" cy="324178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" t="8757" r="-2236" b="1090"/>
                    <a:stretch/>
                  </pic:blipFill>
                  <pic:spPr bwMode="auto">
                    <a:xfrm>
                      <a:off x="0" y="0"/>
                      <a:ext cx="5552926" cy="3244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0F894" w14:textId="493F8B97" w:rsidR="0002286D" w:rsidRPr="00494093" w:rsidRDefault="0002286D">
      <w:pPr>
        <w:rPr>
          <w:lang w:val="nl-NL"/>
        </w:rPr>
      </w:pPr>
    </w:p>
    <w:p w14:paraId="2D0E4AD8" w14:textId="5FE1E2A7" w:rsidR="0002286D" w:rsidRPr="00494093" w:rsidRDefault="0002286D">
      <w:pPr>
        <w:rPr>
          <w:lang w:val="nl-NL"/>
        </w:rPr>
      </w:pPr>
    </w:p>
    <w:p w14:paraId="5120B7DB" w14:textId="1A1E516E" w:rsidR="0002286D" w:rsidRPr="00494093" w:rsidRDefault="0002286D">
      <w:pPr>
        <w:rPr>
          <w:lang w:val="nl-NL"/>
        </w:rPr>
      </w:pPr>
    </w:p>
    <w:p w14:paraId="27A308EA" w14:textId="480C6577" w:rsidR="0002286D" w:rsidRPr="00494093" w:rsidRDefault="0002286D">
      <w:pPr>
        <w:rPr>
          <w:lang w:val="nl-NL"/>
        </w:rPr>
      </w:pPr>
    </w:p>
    <w:p w14:paraId="09B6BD7A" w14:textId="5EA0DD9C" w:rsidR="0002286D" w:rsidRPr="00494093" w:rsidRDefault="0002286D">
      <w:pPr>
        <w:rPr>
          <w:lang w:val="nl-NL"/>
        </w:rPr>
      </w:pPr>
    </w:p>
    <w:p w14:paraId="1BFCB46C" w14:textId="4771E2AC" w:rsidR="0002286D" w:rsidRPr="00494093" w:rsidRDefault="0002286D">
      <w:pPr>
        <w:rPr>
          <w:lang w:val="nl-NL"/>
        </w:rPr>
      </w:pPr>
    </w:p>
    <w:p w14:paraId="159EF8DC" w14:textId="37E868EF" w:rsidR="0002286D" w:rsidRPr="00494093" w:rsidRDefault="00B748E3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2BF2165" wp14:editId="452F8E00">
                <wp:simplePos x="0" y="0"/>
                <wp:positionH relativeFrom="column">
                  <wp:posOffset>4474845</wp:posOffset>
                </wp:positionH>
                <wp:positionV relativeFrom="paragraph">
                  <wp:posOffset>70394</wp:posOffset>
                </wp:positionV>
                <wp:extent cx="5052060" cy="1015093"/>
                <wp:effectExtent l="19050" t="19050" r="15240" b="13970"/>
                <wp:wrapNone/>
                <wp:docPr id="9" name="Rechthoek: afgeronde hoe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2060" cy="101509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36591" w14:textId="1CED8BB9" w:rsidR="005F5ED3" w:rsidRPr="00A5566C" w:rsidRDefault="005F5ED3" w:rsidP="005F5ED3">
                            <w:pPr>
                              <w:jc w:val="center"/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Zo hebben </w:t>
                            </w:r>
                            <w:r w:rsidR="00D15AF6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w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e een gezonde </w:t>
                            </w:r>
                            <w:r w:rsidR="00D15AF6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jonge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panda gekregen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, </w:t>
                            </w:r>
                            <w:r w:rsidRPr="00D06AFD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namelijk Fan Xing!</w:t>
                            </w:r>
                          </w:p>
                          <w:p w14:paraId="65585635" w14:textId="77777777" w:rsidR="000619F2" w:rsidRPr="000619F2" w:rsidRDefault="000619F2" w:rsidP="000619F2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F2165" id="Rechthoek: afgeronde hoeken 9" o:spid="_x0000_s1028" style="position:absolute;margin-left:352.35pt;margin-top:5.55pt;width:397.8pt;height:79.95pt;z-index:2516551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9j0QIAACAGAAAOAAAAZHJzL2Uyb0RvYy54bWysVN9PGzEMfp+0/yHK+7i7ri204ooqENMk&#10;BgiYeE5zSe+0XJwl6a/99TjJ9Sis28M0kK5xbH+2v9g+v9i2iqyFdQ3okhYnOSVCc6gavSzp96fr&#10;T2eUOM90xRRoUdKdcPRi9vHD+cZMxQBqUJWwBEG0m25MSWvvzTTLHK9Fy9wJGKFRKcG2zKNol1ll&#10;2QbRW5UN8nycbcBWxgIXzuHtVVLSWcSXUnB/J6UTnqiSYm4+fm38LsI3m52z6dIyUze8S4P9QxYt&#10;azQG7aGumGdkZZvfoNqGW3Ag/QmHNgMpGy5iDVhNkb+r5rFmRsRakBxneprc/4Plt+t7S5qqpBNK&#10;NGvxiR4Er30N4seUMLkUFnQlSJCFJpNA2Ma4Kfo9mnvbSQ6PofqttG34xbrINpK860kWW084Xo7y&#10;0SAf41tw1BV5MconnwNq9upurPNfBLQkHEpqYaUrzMpHhtn6xvlkv7cLIR2oprpulIpCaB9xqSxZ&#10;M3x4xrnQfhzd1ar9BlW6H+b4l1oAr7FR0vV4f40pxUYMSDHBN0GUJpuSDs5Gp6OI/Ebp7HLRx8/z&#10;M/zvijwwQ3ylETgQmiiMJ79TIlSh9IOQ+DZI2iBFOFZWkVQ1w1eK1Y7+mH4EDMgSeeqxO4Dj2Ino&#10;zj64ijhUvXP+t8SSc+8RI4P2vXPbaLDHAJQvOrZkst+TlKgJLPntYhv7dhAsw80Cqh32soU05M7w&#10;6wb754Y5f88sTjX2HG4qf4cfqQDfDroTxfa2v47dB3scNtRSssEtUVL3c8WsoER91TiGk2I4DGsl&#10;CsPR6QAFe6hZHGr0qr0E7McCd6Lh8RjsvdofpYX2GRfaPERFFdMcY5eUe7sXLn3aXrgSuZjPoxmu&#10;EsP8jX40PIAHnsNoPG2fmTXdEHmcv1vYbxQ2fTdGyTZ4apivPMgmztgrr90L4BqKk9CtzLDnDuVo&#10;9brYZy8AAAD//wMAUEsDBBQABgAIAAAAIQDo62/03wAAAAsBAAAPAAAAZHJzL2Rvd25yZXYueG1s&#10;TI/BTsMwDIbvSLxDZCRuLAkMikrTCTFN4sg2pu2YNaatSJyqydaWpyc7wc3W/+n352IxOsvO2IfW&#10;kwI5E8CQKm9aqhV8bld3z8BC1GS09YQKJgywKK+vCp0bP9Aaz5tYs1RCIdcKmhi7nPNQNeh0mPkO&#10;KWVfvnc6prWvuen1kMqd5fdCPHGnW0oXGt3hW4PV9+bkFHA57dfvfD51dtia3XL1c9h9LJW6vRlf&#10;X4BFHOMfDBf9pA5lcjr6E5nArIJMzLOEpkBKYBfgUYgHYMc0ZVIALwv+/4fyFwAA//8DAFBLAQIt&#10;ABQABgAIAAAAIQC2gziS/gAAAOEBAAATAAAAAAAAAAAAAAAAAAAAAABbQ29udGVudF9UeXBlc10u&#10;eG1sUEsBAi0AFAAGAAgAAAAhADj9If/WAAAAlAEAAAsAAAAAAAAAAAAAAAAALwEAAF9yZWxzLy5y&#10;ZWxzUEsBAi0AFAAGAAgAAAAhANYxX2PRAgAAIAYAAA4AAAAAAAAAAAAAAAAALgIAAGRycy9lMm9E&#10;b2MueG1sUEsBAi0AFAAGAAgAAAAhAOjrb/TfAAAACwEAAA8AAAAAAAAAAAAAAAAAKwUAAGRycy9k&#10;b3ducmV2LnhtbFBLBQYAAAAABAAEAPMAAAA3BgAAAAA=&#10;" fillcolor="#c5e0b3 [1305]" strokecolor="teal" strokeweight="2.25pt">
                <v:stroke joinstyle="miter"/>
                <v:textbox>
                  <w:txbxContent>
                    <w:p w14:paraId="54A36591" w14:textId="1CED8BB9" w:rsidR="005F5ED3" w:rsidRPr="00A5566C" w:rsidRDefault="005F5ED3" w:rsidP="005F5ED3">
                      <w:pPr>
                        <w:jc w:val="center"/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Zo hebben </w:t>
                      </w:r>
                      <w:r w:rsidR="00D15AF6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w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e een gezonde </w:t>
                      </w:r>
                      <w:r w:rsidR="00D15AF6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jonge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panda gekregen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, </w:t>
                      </w:r>
                      <w:r w:rsidRPr="00D06AFD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namelijk Fan Xing!</w:t>
                      </w:r>
                    </w:p>
                    <w:p w14:paraId="65585635" w14:textId="77777777" w:rsidR="000619F2" w:rsidRPr="000619F2" w:rsidRDefault="000619F2" w:rsidP="000619F2">
                      <w:pPr>
                        <w:jc w:val="center"/>
                        <w:rPr>
                          <w:lang w:val="nl-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1AFEFFD" w14:textId="464B8BFC" w:rsidR="00051E15" w:rsidRPr="00494093" w:rsidRDefault="00741CEB">
      <w:pPr>
        <w:rPr>
          <w:lang w:val="nl-NL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1C21EEA9" wp14:editId="7D945FDE">
            <wp:simplePos x="0" y="0"/>
            <wp:positionH relativeFrom="margin">
              <wp:posOffset>7273809</wp:posOffset>
            </wp:positionH>
            <wp:positionV relativeFrom="paragraph">
              <wp:posOffset>891309</wp:posOffset>
            </wp:positionV>
            <wp:extent cx="2479964" cy="284640"/>
            <wp:effectExtent l="0" t="0" r="0" b="127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64" cy="28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C8A0B" w14:textId="46447373" w:rsidR="00051E15" w:rsidRPr="00494093" w:rsidRDefault="00B748E3" w:rsidP="00051E15">
      <w:pPr>
        <w:rPr>
          <w:lang w:val="nl-NL"/>
        </w:rPr>
      </w:pPr>
      <w:r>
        <w:rPr>
          <w:noProof/>
          <w:lang w:val="nl-NL"/>
        </w:rPr>
        <w:lastRenderedPageBreak/>
        <w:drawing>
          <wp:anchor distT="0" distB="0" distL="114300" distR="114300" simplePos="0" relativeHeight="251734016" behindDoc="0" locked="0" layoutInCell="1" allowOverlap="1" wp14:anchorId="7A7AF3B9" wp14:editId="4B0DE59B">
            <wp:simplePos x="0" y="0"/>
            <wp:positionH relativeFrom="column">
              <wp:posOffset>-758347</wp:posOffset>
            </wp:positionH>
            <wp:positionV relativeFrom="paragraph">
              <wp:posOffset>-791845</wp:posOffset>
            </wp:positionV>
            <wp:extent cx="5116286" cy="3636856"/>
            <wp:effectExtent l="0" t="0" r="8255" b="1905"/>
            <wp:wrapNone/>
            <wp:docPr id="239" name="Afbeelding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Afbeelding 23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5" t="8874"/>
                    <a:stretch/>
                  </pic:blipFill>
                  <pic:spPr bwMode="auto">
                    <a:xfrm>
                      <a:off x="0" y="0"/>
                      <a:ext cx="5116286" cy="3636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83D477" wp14:editId="674CBCDB">
                <wp:simplePos x="0" y="0"/>
                <wp:positionH relativeFrom="column">
                  <wp:posOffset>4703445</wp:posOffset>
                </wp:positionH>
                <wp:positionV relativeFrom="paragraph">
                  <wp:posOffset>5269230</wp:posOffset>
                </wp:positionV>
                <wp:extent cx="4433207" cy="993321"/>
                <wp:effectExtent l="19050" t="19050" r="24765" b="16510"/>
                <wp:wrapNone/>
                <wp:docPr id="227" name="Rechthoek: afgeronde hoeken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207" cy="99332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26E56" w14:textId="3CA842E7" w:rsidR="00A06645" w:rsidRPr="00A5566C" w:rsidRDefault="00991322" w:rsidP="00A0664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We</w:t>
                            </w:r>
                            <w:r w:rsidR="00A06645"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fokken </w:t>
                            </w:r>
                            <w:r w:rsidR="00F960D3"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bijvoorbeeld</w:t>
                            </w:r>
                            <w:r w:rsidR="00A06645"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met de Humboldt pinguïn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3D477" id="Rechthoek: afgeronde hoeken 227" o:spid="_x0000_s1029" style="position:absolute;margin-left:370.35pt;margin-top:414.9pt;width:349.05pt;height:78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3D70QIAACMGAAAOAAAAZHJzL2Uyb0RvYy54bWysVNtu2zAMfR+wfxD0vtpxk16COkXQosOA&#10;ri3aDn1WZCk2JouapNz29aMk2027bA/DWsARRfKQPCJ5cbltFVkL6xrQJR0d5ZQIzaFq9LKk355v&#10;Pp1R4jzTFVOgRUl3wtHL2ccPFxszFQXUoCphCYJoN92Yktbem2mWOV6LlrkjMEKjUoJtmUfRLrPK&#10;sg2ityor8vwk24CtjAUunMPb66Sks4gvpeD+XkonPFElxdx8/Nr4XYRvNrtg06Vlpm54lwb7hyxa&#10;1mgMOkBdM8/Iyja/QbUNt+BA+iMObQZSNlzEGrCaUf6umqeaGRFrQXKcGWhy/w+W360fLGmqkhbF&#10;KSWatfhIj4LXvgbxfUqYXAoLuhIkyEKTYIakbYybou+TebCd5PAYGNhK24ZfrI1sI9G7gWix9YTj&#10;5Xh8fFzkGI+j7vwchVEAzV69jXX+s4CWhENJLax0hWn5SDJb3zqf7Hu7ENGBaqqbRqkohA4SV8qS&#10;NcO3Z5wL7U+iu1q1X6FK9+Mc/1IX4DX2Sro+6a8xpdiLASkm+CaI0mSDzJ1NTicR+Y3S2eViiJ/n&#10;Z/jfFblnhvhKI3DgMzEYT36nRKhC6Uch8XmQsyJFOFTWKKlqhs8Uq538Mf0IGJAl8jRgdwCHsRPR&#10;nX1wFXGuBuf8b4kl58EjRgbtB+e20WAPASjft4RM9j1JiZrAkt8utrF1jwOv4WYB1Q7b2UKac2f4&#10;TYP9c8ucf2AWBxtXAC4rf48fqQDfDroTxf62Pw/dB3ucN9RSssFFUVL3Y8WsoER90TiJ56PxOGyW&#10;KIwnpwUKdl+z2NfoVXsF2I8jXIuGx2Ow96o/SgvtC+60eYiKKqY5xi4p97YXrnxaYLgVuZjPoxlu&#10;E8P8rX4yPIAHnsNoPG9fmDXdEHkcvzvolwqbvhujZBs8NcxXHmQTZ+yV1+4FcBPFSei2Zlh1+3K0&#10;et3ts18AAAD//wMAUEsDBBQABgAIAAAAIQAnW7Yg4gAAAAwBAAAPAAAAZHJzL2Rvd25yZXYueG1s&#10;TI/BTsMwDIbvSLxDZCRuLF2ptq7UnRDTJI5sY4Jj1pi2okmqJltbnh7vBDdb/vT7+/P1aFpxod43&#10;ziLMZxEIsqXTja0Q3g/bhxSED8pq1TpLCBN5WBe3N7nKtBvsji77UAkOsT5TCHUIXSalL2syys9c&#10;R5ZvX643KvDaV1L3auBw08o4ihbSqMbyh1p19FJT+b0/GwQ5nz52rzKZunY46ONm+/N5fNsg3t+N&#10;z08gAo3hD4arPqtDwU4nd7baixZhmURLRhHSeMUdrkTymPJ0Qlilixhkkcv/JYpfAAAA//8DAFBL&#10;AQItABQABgAIAAAAIQC2gziS/gAAAOEBAAATAAAAAAAAAAAAAAAAAAAAAABbQ29udGVudF9UeXBl&#10;c10ueG1sUEsBAi0AFAAGAAgAAAAhADj9If/WAAAAlAEAAAsAAAAAAAAAAAAAAAAALwEAAF9yZWxz&#10;Ly5yZWxzUEsBAi0AFAAGAAgAAAAhADWzcPvRAgAAIwYAAA4AAAAAAAAAAAAAAAAALgIAAGRycy9l&#10;Mm9Eb2MueG1sUEsBAi0AFAAGAAgAAAAhACdbtiDiAAAADAEAAA8AAAAAAAAAAAAAAAAAKwUAAGRy&#10;cy9kb3ducmV2LnhtbFBLBQYAAAAABAAEAPMAAAA6BgAAAAA=&#10;" fillcolor="#c5e0b3 [1305]" strokecolor="teal" strokeweight="2.25pt">
                <v:stroke joinstyle="miter"/>
                <v:textbox>
                  <w:txbxContent>
                    <w:p w14:paraId="23126E56" w14:textId="3CA842E7" w:rsidR="00A06645" w:rsidRPr="00A5566C" w:rsidRDefault="00991322" w:rsidP="00A06645">
                      <w:pPr>
                        <w:jc w:val="center"/>
                        <w:rPr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We</w:t>
                      </w:r>
                      <w:r w:rsidR="00A06645"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fokken </w:t>
                      </w:r>
                      <w:r w:rsidR="00F960D3"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bijvoorbeeld</w:t>
                      </w:r>
                      <w:r w:rsidR="00A06645"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met de Humboldt pinguïn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67" behindDoc="0" locked="0" layoutInCell="1" allowOverlap="1" wp14:anchorId="2187F8E9" wp14:editId="11B95F53">
            <wp:simplePos x="0" y="0"/>
            <wp:positionH relativeFrom="column">
              <wp:posOffset>4362231</wp:posOffset>
            </wp:positionH>
            <wp:positionV relativeFrom="paragraph">
              <wp:posOffset>2757805</wp:posOffset>
            </wp:positionV>
            <wp:extent cx="5184140" cy="4611266"/>
            <wp:effectExtent l="0" t="0" r="0" b="0"/>
            <wp:wrapNone/>
            <wp:docPr id="228" name="Afbeelding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Afbeelding 22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5" t="18982" r="11201" b="-18982"/>
                    <a:stretch/>
                  </pic:blipFill>
                  <pic:spPr bwMode="auto">
                    <a:xfrm>
                      <a:off x="0" y="0"/>
                      <a:ext cx="5184140" cy="4611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2" behindDoc="0" locked="0" layoutInCell="1" allowOverlap="1" wp14:anchorId="0D6B9AAD" wp14:editId="6A47BB97">
                <wp:simplePos x="0" y="0"/>
                <wp:positionH relativeFrom="column">
                  <wp:posOffset>-1237252</wp:posOffset>
                </wp:positionH>
                <wp:positionV relativeFrom="paragraph">
                  <wp:posOffset>-986882</wp:posOffset>
                </wp:positionV>
                <wp:extent cx="11034667" cy="7628709"/>
                <wp:effectExtent l="0" t="0" r="0" b="0"/>
                <wp:wrapNone/>
                <wp:docPr id="243" name="Rechthoek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4667" cy="76287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EA357" id="Rechthoek 243" o:spid="_x0000_s1026" style="position:absolute;margin-left:-97.4pt;margin-top:-77.7pt;width:868.85pt;height:600.7pt;z-index:25164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nxDqAIAAMkFAAAOAAAAZHJzL2Uyb0RvYy54bWysVEtPGzEQvlfqf7B8L7sbQgIRGxSBqCpR&#10;QEDF2XhtdlXb49rOq7+esb1ZUkp7qJrDxp7HNzOfZ+b0bKMVWQnnOzA1rQ5KSoTh0HTmuabfHi4/&#10;HVPiAzMNU2BETbfC07P5xw+nazsTI2hBNcIRBDF+trY1bUOws6LwvBWa+QOwwqBSgtMs4NU9F41j&#10;a0TXqhiV5aRYg2usAy68R+lFVtJ5wpdS8HAjpReBqJpibiF9Xfo+xW8xP2WzZ8ds2/E+DfYPWWjW&#10;GQw6QF2wwMjSdb9B6Y478CDDAQddgJQdF6kGrKYq31Rz3zIrUi1IjrcDTf7/wfLr1a0jXVPT0fiQ&#10;EsM0PtKd4G1oQXwnUYgUra2foeW9vXX9zeMx1ruRTsd/rIRsEq3bgVaxCYSjsKrKw/FkMqWEo3I6&#10;GR1Py5MIW7z6W+fDZwGaxENNHT5c4pOtrnzIpjuTGM6D6prLTql0ic0izpUjK4bPzDgXJkySu1rq&#10;r9Bk+bjEX35wFGNbZPFkJ8ZsUttFpJTbL0GUiaEMxKA5nygpIjOZi3QKWyWinTJ3QiKtWP0oJTIg&#10;7+dYZVXLGpHFR3/MJQFGZInxB+we4L36q57g3j66ijQPg3P5t8RyiYNHigwmDM66M+DeA1BhiJzt&#10;dyRlaiJLT9Bssekc5Gn0ll92+OpXzIdb5nD8cFBxpYQb/EgF65pCf6KkBffzPXm0x6lALSVrHOea&#10;+h9L5gQl6ovBeTmpxuM4/+kyPpqO8OL2NU/7GrPU54CtVOHysjwdo31Qu6N0oB9x8yxiVFQxwzF2&#10;TXlwu8t5yGsGdxcXi0Uyw5m3LFyZe8sjeGQ1dvXD5pE527d+wLG5ht3os9mbCci20dPAYhlAdmk8&#10;Xnnt+cZ9kZq4321xIe3fk9XrBp6/AAAA//8DAFBLAwQUAAYACAAAACEAUrv1QuMAAAAPAQAADwAA&#10;AGRycy9kb3ducmV2LnhtbEyPwW7CMBBE75X4B2uRuIENSiikcRAFVVUPVVWoxNXESxIRr9PYhPTv&#10;65za26xmNPM23fSmZh22rrIkYT4TwJByqysqJHwdX6YrYM4r0qq2hBJ+0MEmGz2kKtH2Tp/YHXzB&#10;Qgm5REkovW8Szl1eolFuZhuk4F1sa5QPZ1tw3ap7KDc1Xwix5EZVFBZK1eCuxPx6uBkJ+fGbnt9X&#10;F3SPO2FOr28fe37qpJyM++0TMI+9/wvDgB/QIQtMZ3sj7VgtYTpfR4HdDyqOI2BDJo4Wa2DnoES0&#10;FMCzlP//I/sFAAD//wMAUEsBAi0AFAAGAAgAAAAhALaDOJL+AAAA4QEAABMAAAAAAAAAAAAAAAAA&#10;AAAAAFtDb250ZW50X1R5cGVzXS54bWxQSwECLQAUAAYACAAAACEAOP0h/9YAAACUAQAACwAAAAAA&#10;AAAAAAAAAAAvAQAAX3JlbHMvLnJlbHNQSwECLQAUAAYACAAAACEAzO58Q6gCAADJBQAADgAAAAAA&#10;AAAAAAAAAAAuAgAAZHJzL2Uyb0RvYy54bWxQSwECLQAUAAYACAAAACEAUrv1QuMAAAAPAQAADwAA&#10;AAAAAAAAAAAAAAACBQAAZHJzL2Rvd25yZXYueG1sUEsFBgAAAAAEAAQA8wAAABIGAAAAAA==&#10;" fillcolor="#c5e0b3 [1305]" stroked="f" strokeweight="1pt"/>
            </w:pict>
          </mc:Fallback>
        </mc:AlternateContent>
      </w:r>
      <w:r w:rsidR="00DA290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C647220" wp14:editId="6780FFFD">
                <wp:simplePos x="0" y="0"/>
                <wp:positionH relativeFrom="column">
                  <wp:posOffset>-808355</wp:posOffset>
                </wp:positionH>
                <wp:positionV relativeFrom="paragraph">
                  <wp:posOffset>2879725</wp:posOffset>
                </wp:positionV>
                <wp:extent cx="5048250" cy="3764280"/>
                <wp:effectExtent l="0" t="0" r="0" b="0"/>
                <wp:wrapNone/>
                <wp:docPr id="2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76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0DA81" w14:textId="77777777" w:rsidR="008E7288" w:rsidRPr="00A5566C" w:rsidRDefault="008E7288" w:rsidP="008E728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Fok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programma’s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dra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gen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bi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j aan voldoende genetische 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verschillen binnen een soort.</w:t>
                            </w:r>
                          </w:p>
                          <w:p w14:paraId="438B4906" w14:textId="77777777" w:rsidR="008E7288" w:rsidRPr="00D15AF6" w:rsidRDefault="008E7288" w:rsidP="008E7288">
                            <w:pPr>
                              <w:spacing w:after="120"/>
                              <w:rPr>
                                <w:color w:val="008080"/>
                                <w:sz w:val="10"/>
                                <w:szCs w:val="10"/>
                                <w:lang w:val="nl-NL"/>
                              </w:rPr>
                            </w:pPr>
                          </w:p>
                          <w:p w14:paraId="517D53EE" w14:textId="77777777" w:rsidR="008E7288" w:rsidRPr="00A5566C" w:rsidRDefault="008E7288" w:rsidP="008E728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Fokken zorgt ervoor dat 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bedreigde 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dieren niet uitsterven.</w:t>
                            </w:r>
                          </w:p>
                          <w:p w14:paraId="5009A8C0" w14:textId="77777777" w:rsidR="008E7288" w:rsidRPr="00D15AF6" w:rsidRDefault="008E7288" w:rsidP="008E7288">
                            <w:pPr>
                              <w:rPr>
                                <w:color w:val="008080"/>
                                <w:sz w:val="10"/>
                                <w:szCs w:val="10"/>
                                <w:lang w:val="nl-NL"/>
                              </w:rPr>
                            </w:pPr>
                          </w:p>
                          <w:p w14:paraId="1D9BBF0B" w14:textId="77777777" w:rsidR="008E7288" w:rsidRPr="00A5566C" w:rsidRDefault="008E7288" w:rsidP="008E728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Soms kunnen 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bedreigde 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dieren terug in de natuur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worden uitgezet. </w:t>
                            </w:r>
                          </w:p>
                          <w:p w14:paraId="54EF3C40" w14:textId="59B17622" w:rsidR="00051E15" w:rsidRPr="00A5566C" w:rsidRDefault="00051E15" w:rsidP="00051E1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zetten in de natuur</w:t>
                            </w:r>
                            <w:r w:rsidR="00650874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47220" id="_x0000_s1030" type="#_x0000_t202" style="position:absolute;margin-left:-63.65pt;margin-top:226.75pt;width:397.5pt;height:296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REgIAAPwDAAAOAAAAZHJzL2Uyb0RvYy54bWysU11v2yAUfZ+0/4B4X+x4TptacaquXadJ&#10;3YfU7gcQjGMU4DIgsbNf3wtOMmt7m+YHxPXlHu4597C6HbQiB+G8BFPT+SynRBgOjTTbmv54eXy3&#10;pMQHZhqmwIiaHoWnt+u3b1a9rUQBHahGOIIgxle9rWkXgq2yzPNOaOZnYIXBZAtOs4Ch22aNYz2i&#10;a5UVeX6V9eAa64AL7/Hvw5ik64TftoKHb23rRSCqpthbSKtL6yau2XrFqq1jtpP81Ab7hy40kwYv&#10;vUA9sMDI3sm/oLTkDjy0YcZBZ9C2kovEAdnM8z/YPHfMisQFxfH2IpP/f7D86+G7I7KpaVGUlBim&#10;cUgvYufDge1IEfXpra/w2LPFg2H4AAPOOXH19gn4zhMD9x0zW3HnHPSdYA32N4+V2aR0xPERZNN/&#10;gQavYfsACWhonY7ioRwE0XFOx8tsxBAIx5+LvFwWC0xxzL2/viqLZZpexqpzuXU+fBKgSdzU1OHw&#10;Ezw7PPkQ22HV+Ui8zcCjVCoZQBnS1/RmUSxSwSSjZUB/KqlruszjNzomsvxomlQcmFTjHi9Q5kQ7&#10;Mh05h2EzJIXLs5obaI6og4PRjvh8cNOB+0VJj1asqf+5Z05Qoj4b1PJmXpbRuykoF9cFBm6a2Uwz&#10;zHCEqmmgZNzeh+T3kfIdat7KpEYcztjJqWW0WBLp9Byih6dxOvX70a5fAQAA//8DAFBLAwQUAAYA&#10;CAAAACEA0p8pweEAAAANAQAADwAAAGRycy9kb3ducmV2LnhtbEyPy07DMBBF90j8gzVI7Fq7zauE&#10;OBUCsQW1QCV2bjJNIuJxFLtN+HuGFSxH9+jeM8V2tr244Og7RxpWSwUCqXJ1R42G97fnxQaED4Zq&#10;0ztCDd/oYVteXxUmr91EO7zsQyO4hHxuNLQhDLmUvmrRGr90AxJnJzdaE/gcG1mPZuJy28u1Uqm0&#10;piNeaM2Ajy1WX/uz1fDxcvo8xOq1ebLJMLlZSbJ3Uuvbm/nhHkTAOfzB8KvP6lCy09Gdqfai17BY&#10;rbOIWQ1xEiUgGEnTLANxZFbFaQSyLOT/L8ofAAAA//8DAFBLAQItABQABgAIAAAAIQC2gziS/gAA&#10;AOEBAAATAAAAAAAAAAAAAAAAAAAAAABbQ29udGVudF9UeXBlc10ueG1sUEsBAi0AFAAGAAgAAAAh&#10;ADj9If/WAAAAlAEAAAsAAAAAAAAAAAAAAAAALwEAAF9yZWxzLy5yZWxzUEsBAi0AFAAGAAgAAAAh&#10;AGzMnBESAgAA/AMAAA4AAAAAAAAAAAAAAAAALgIAAGRycy9lMm9Eb2MueG1sUEsBAi0AFAAGAAgA&#10;AAAhANKfKcHhAAAADQEAAA8AAAAAAAAAAAAAAAAAbAQAAGRycy9kb3ducmV2LnhtbFBLBQYAAAAA&#10;BAAEAPMAAAB6BQAAAAA=&#10;" filled="f" stroked="f">
                <v:textbox>
                  <w:txbxContent>
                    <w:p w14:paraId="2AC0DA81" w14:textId="77777777" w:rsidR="008E7288" w:rsidRPr="00A5566C" w:rsidRDefault="008E7288" w:rsidP="008E7288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Fok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programma’s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dra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gen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bi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j aan voldoende genetische 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verschillen binnen een soort.</w:t>
                      </w:r>
                    </w:p>
                    <w:p w14:paraId="438B4906" w14:textId="77777777" w:rsidR="008E7288" w:rsidRPr="00D15AF6" w:rsidRDefault="008E7288" w:rsidP="008E7288">
                      <w:pPr>
                        <w:spacing w:after="120"/>
                        <w:rPr>
                          <w:color w:val="008080"/>
                          <w:sz w:val="10"/>
                          <w:szCs w:val="10"/>
                          <w:lang w:val="nl-NL"/>
                        </w:rPr>
                      </w:pPr>
                    </w:p>
                    <w:p w14:paraId="517D53EE" w14:textId="77777777" w:rsidR="008E7288" w:rsidRPr="00A5566C" w:rsidRDefault="008E7288" w:rsidP="008E7288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Fokken zorgt ervoor dat 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bedreigde 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dieren niet uitsterven.</w:t>
                      </w:r>
                    </w:p>
                    <w:p w14:paraId="5009A8C0" w14:textId="77777777" w:rsidR="008E7288" w:rsidRPr="00D15AF6" w:rsidRDefault="008E7288" w:rsidP="008E7288">
                      <w:pPr>
                        <w:rPr>
                          <w:color w:val="008080"/>
                          <w:sz w:val="10"/>
                          <w:szCs w:val="10"/>
                          <w:lang w:val="nl-NL"/>
                        </w:rPr>
                      </w:pPr>
                    </w:p>
                    <w:p w14:paraId="1D9BBF0B" w14:textId="77777777" w:rsidR="008E7288" w:rsidRPr="00A5566C" w:rsidRDefault="008E7288" w:rsidP="008E7288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Soms kunnen 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bedreigde 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dieren terug in de natuur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worden uitgezet. </w:t>
                      </w:r>
                    </w:p>
                    <w:p w14:paraId="54EF3C40" w14:textId="59B17622" w:rsidR="00051E15" w:rsidRPr="00A5566C" w:rsidRDefault="00051E15" w:rsidP="00051E15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zetten in de natuur</w:t>
                      </w:r>
                      <w:r w:rsidR="00650874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11FC6">
        <w:rPr>
          <w:noProof/>
        </w:rPr>
        <mc:AlternateContent>
          <mc:Choice Requires="wps">
            <w:drawing>
              <wp:anchor distT="0" distB="0" distL="114300" distR="114300" simplePos="0" relativeHeight="251646967" behindDoc="0" locked="0" layoutInCell="1" allowOverlap="1" wp14:anchorId="1EA1A3B4" wp14:editId="64134C3B">
                <wp:simplePos x="0" y="0"/>
                <wp:positionH relativeFrom="column">
                  <wp:posOffset>-1143635</wp:posOffset>
                </wp:positionH>
                <wp:positionV relativeFrom="paragraph">
                  <wp:posOffset>2847975</wp:posOffset>
                </wp:positionV>
                <wp:extent cx="5467985" cy="4130040"/>
                <wp:effectExtent l="0" t="0" r="0" b="3810"/>
                <wp:wrapNone/>
                <wp:docPr id="244" name="Rechthoe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985" cy="4130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44D04" id="Rechthoek 244" o:spid="_x0000_s1026" style="position:absolute;margin-left:-90.05pt;margin-top:224.25pt;width:430.55pt;height:325.2pt;z-index:251646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l+iqgIAAMgFAAAOAAAAZHJzL2Uyb0RvYy54bWysVN9P2zAQfp+0/8Hy+0jSpQUqUlSBmCYx&#10;qICJZ+M4JJrt82y3affX72ynoWNsD9P6kNr347u7z3d3dr5VkmyEdR3oihZHOSVCc6g7/VzRrw9X&#10;H04ocZ7pmknQoqI74ej54v27s97MxQRakLWwBEG0m/emoq33Zp5ljrdCMXcERmhUNmAV83i1z1lt&#10;WY/oSmaTPJ9lPdjaWODCOZReJiVdRPymEdzfNo0TnsiKYm4+fm38PoVvtjhj82fLTNvxIQ32D1ko&#10;1mkMOkJdMs/I2na/QamOW3DQ+CMOKoOm6biINWA1Rf6qmvuWGRFrQXKcGWly/w+W32xWlnR1RSdl&#10;SYlmCh/pTvDWtyC+kSBEinrj5mh5b1Z2uDk8hnq3jVXhHysh20jrbqRVbD3hKJyWs+PTkyklHHVl&#10;8THPy0h89uJurPOfBCgSDhW1+G6RTra5dh5DouneJERzILv6qpMyXkKviAtpyYbhKzPOhfaz6C7X&#10;6gvUSV7m+EvvjWLsiiSe7cUYInZdQIoBfwkidQilIQRN+QRJFohJVMST30kR7KS+Ew2yisVPYiIj&#10;8mGORVK1rBZJPP1jLhEwIDcYf8QeAN6qvwiVYkmDfXAVcRxG5/xviSXn0SNGBu1HZ9VpsG8BSD9G&#10;TvZ7khI1gaUnqHfYcxbSMDrDrzp89Wvm/IpZnD6cU9wo/hY/jYS+ojCcKGnB/nhLHuxxKFBLSY/T&#10;XFH3fc2soER+1jgup0WJPUd8vJTT4wle7KHm6VCj1+oCsJUK3F2Gx2Ow93J/bCyoR1w8yxAVVUxz&#10;jF1R7u3+cuHTlsHVxcVyGc1w5A3z1/re8AAeWA1d/bB9ZNYMre9xam5gP/ls/moCkm3w1LBce2i6&#10;OB4vvA5847qI7z+strCPDu/R6mUBL34CAAD//wMAUEsDBBQABgAIAAAAIQABLaAw4gAAAA0BAAAP&#10;AAAAZHJzL2Rvd25yZXYueG1sTI/BTsMwEETvSPyDtZW4tXZQKW4ap4IihDhUiBapVzfZJhHxOsRu&#10;Gv6e5QTH1T7NvMnWo2vFgH1oPBlIZgoEUuHLhioDH/vnqQYRoqXStp7QwDcGWOfXV5lNS3+hdxx2&#10;sRIcQiG1BuoYu1TKUNTobJj5Dol/J987G/nsK1n29sLhrpW3Si2ksw1xQ2073NRYfO7OzkCx/6LH&#10;rT5huN8od3h5fXuSh8GYm8n4sAIRcYx/MPzqszrk7HT0ZyqDaA1ME60SZg3M5/oOBCMLnfC8I7Nq&#10;qZcg80z+X5H/AAAA//8DAFBLAQItABQABgAIAAAAIQC2gziS/gAAAOEBAAATAAAAAAAAAAAAAAAA&#10;AAAAAABbQ29udGVudF9UeXBlc10ueG1sUEsBAi0AFAAGAAgAAAAhADj9If/WAAAAlAEAAAsAAAAA&#10;AAAAAAAAAAAALwEAAF9yZWxzLy5yZWxzUEsBAi0AFAAGAAgAAAAhAJD2X6KqAgAAyAUAAA4AAAAA&#10;AAAAAAAAAAAALgIAAGRycy9lMm9Eb2MueG1sUEsBAi0AFAAGAAgAAAAhAAEtoDDiAAAADQEAAA8A&#10;AAAAAAAAAAAAAAAABAUAAGRycy9kb3ducmV2LnhtbFBLBQYAAAAABAAEAPMAAAATBgAAAAA=&#10;" fillcolor="#c5e0b3 [1305]" stroked="f" strokeweight="1pt"/>
            </w:pict>
          </mc:Fallback>
        </mc:AlternateContent>
      </w:r>
      <w:r w:rsidR="00711FC6">
        <w:rPr>
          <w:noProof/>
        </w:rPr>
        <w:drawing>
          <wp:anchor distT="0" distB="0" distL="114300" distR="114300" simplePos="0" relativeHeight="251732992" behindDoc="0" locked="0" layoutInCell="1" allowOverlap="1" wp14:anchorId="5AF75939" wp14:editId="7DDFBFAD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3198495" cy="2398871"/>
            <wp:effectExtent l="0" t="0" r="0" b="0"/>
            <wp:wrapNone/>
            <wp:docPr id="219" name="Afbeelding 219" descr="EAZA | Burgers' Zoo in Arn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ZA | Burgers' Zoo in Arnhe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9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66C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7E01E49" wp14:editId="172F1EAA">
                <wp:simplePos x="0" y="0"/>
                <wp:positionH relativeFrom="column">
                  <wp:posOffset>5029200</wp:posOffset>
                </wp:positionH>
                <wp:positionV relativeFrom="paragraph">
                  <wp:posOffset>-821055</wp:posOffset>
                </wp:positionV>
                <wp:extent cx="4363720" cy="1404620"/>
                <wp:effectExtent l="0" t="0" r="0" b="0"/>
                <wp:wrapNone/>
                <wp:docPr id="2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9C621" w14:textId="77777777" w:rsidR="00051E15" w:rsidRPr="00051E15" w:rsidRDefault="00051E15" w:rsidP="00051E15">
                            <w:pPr>
                              <w:jc w:val="center"/>
                              <w:rPr>
                                <w:b/>
                                <w:bCs/>
                                <w:color w:val="008080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051E15">
                              <w:rPr>
                                <w:b/>
                                <w:bCs/>
                                <w:color w:val="008080"/>
                                <w:sz w:val="52"/>
                                <w:szCs w:val="52"/>
                                <w:lang w:val="nl-NL"/>
                              </w:rPr>
                              <w:t>Fokprogramma’s</w:t>
                            </w:r>
                          </w:p>
                          <w:p w14:paraId="72F2CC2F" w14:textId="6C06EDDB" w:rsidR="00051E15" w:rsidRPr="00A5566C" w:rsidRDefault="00051E15" w:rsidP="00051E15">
                            <w:pPr>
                              <w:jc w:val="center"/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Ouwehand</w:t>
                            </w:r>
                            <w:r w:rsidR="00D15AF6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s</w:t>
                            </w:r>
                            <w:r w:rsidRPr="00A5566C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 </w:t>
                            </w:r>
                            <w:r w:rsidR="008E7288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Dierenpark </w:t>
                            </w:r>
                            <w:r w:rsidRPr="00A5566C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doet mee aan meer dan 40 fokprogramma’s.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01E49" id="_x0000_s1031" type="#_x0000_t202" style="position:absolute;margin-left:396pt;margin-top:-64.65pt;width:343.6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p8QQIAAGMEAAAOAAAAZHJzL2Uyb0RvYy54bWysVNtu2zAMfR+wfxD0vjpxnaw16hRduw4D&#10;ugvQ7gMYWY6FSqImKbG7rx8lJ1m2vQ3zgyBedEgekr66Ho1mO+mDQtvw+dmMM2kFtspuGv7t6f7N&#10;BWchgm1Bo5UNf5GBX69ev7oaXC1L7FG30jMCsaEeXMP7GF1dFEH00kA4QyctGTv0BiKJflO0HgZC&#10;N7ooZ7NlMaBvnUchQyDt3WTkq4zfdVLEL10XZGS64ZRbzKfP5zqdxeoK6o0H1yuxTwP+IQsDylLQ&#10;I9QdRGBbr/6CMkp4DNjFM4GmwK5TQuYaqJr57I9qHntwMtdC5AR3pCn8P1jxeffVM9U2vCxLziwY&#10;atKTfA5xB8+sTPwMLtTk9ujIMY7vcKQ+51qDe0DxHJjF2x7sRt54j0MvoaX85ullcfJ0wgkJZD18&#10;wpbCwDZiBho7bxJ5RAcjdOrTy7E3coxMkLI6X56/LckkyDavZtWShBQD6sNz50P8INGwdGm4p+Zn&#10;eNg9hDi5HlxStIBatfdK6yykgZO32rMd0KiAENLGZX6ut4bynfTVjL5paEhNozWplwc1ZZNHNyHl&#10;3H4Loi0bGn65KBcZ2GKKTolBbVSkNdDKNPwiYe1jJDLf2za7RFB6ulMQbffsJkInauO4HnMjF4em&#10;rbF9Ibo9TlNPW0qXHv0Pzgaa+IaH71vwkjP90VLLLudVlVYkC9Uik+1PLetTC1hBUA2PnE3X25jX&#10;KpPpbqi19yqTnmZgymSfMk1ypma/dWlVTuXs9evfsPoJAAD//wMAUEsDBBQABgAIAAAAIQBCaeoM&#10;4gAAAAwBAAAPAAAAZHJzL2Rvd25yZXYueG1sTI/BTsMwEETvSPyDtUjcWicpoiRkUwVQJajgQNsD&#10;RzdekkC8jmK3CX+Pe4Lj7Ixm3+SryXTiRINrLSPE8wgEcWV1yzXCfree3YFwXrFWnWVC+CEHq+Ly&#10;IleZtiO/02nraxFK2GUKofG+z6R0VUNGubntiYP3aQejfJBDLfWgxlBuOplE0a00quXwoVE9PTZU&#10;fW+PBuHp9Xk5rvcP02b30n4syjcbfZUW8fpqKu9BeJr8XxjO+AEdisB0sEfWTnQIyzQJWzzCLE7S&#10;BYhz5CYcQRwQ0jgFWeTy/4jiFwAA//8DAFBLAQItABQABgAIAAAAIQC2gziS/gAAAOEBAAATAAAA&#10;AAAAAAAAAAAAAAAAAABbQ29udGVudF9UeXBlc10ueG1sUEsBAi0AFAAGAAgAAAAhADj9If/WAAAA&#10;lAEAAAsAAAAAAAAAAAAAAAAALwEAAF9yZWxzLy5yZWxzUEsBAi0AFAAGAAgAAAAhANrQunxBAgAA&#10;YwQAAA4AAAAAAAAAAAAAAAAALgIAAGRycy9lMm9Eb2MueG1sUEsBAi0AFAAGAAgAAAAhAEJp6gzi&#10;AAAADAEAAA8AAAAAAAAAAAAAAAAAmwQAAGRycy9kb3ducmV2LnhtbFBLBQYAAAAABAAEAPMAAACq&#10;BQAAAAA=&#10;" fillcolor="#c5e0b3 [1305]" stroked="f">
                <v:textbox style="mso-fit-shape-to-text:t">
                  <w:txbxContent>
                    <w:p w14:paraId="75B9C621" w14:textId="77777777" w:rsidR="00051E15" w:rsidRPr="00051E15" w:rsidRDefault="00051E15" w:rsidP="00051E15">
                      <w:pPr>
                        <w:jc w:val="center"/>
                        <w:rPr>
                          <w:b/>
                          <w:bCs/>
                          <w:color w:val="008080"/>
                          <w:sz w:val="52"/>
                          <w:szCs w:val="52"/>
                          <w:lang w:val="nl-NL"/>
                        </w:rPr>
                      </w:pPr>
                      <w:r w:rsidRPr="00051E15">
                        <w:rPr>
                          <w:b/>
                          <w:bCs/>
                          <w:color w:val="008080"/>
                          <w:sz w:val="52"/>
                          <w:szCs w:val="52"/>
                          <w:lang w:val="nl-NL"/>
                        </w:rPr>
                        <w:t>Fokprogramma’s</w:t>
                      </w:r>
                    </w:p>
                    <w:p w14:paraId="72F2CC2F" w14:textId="6C06EDDB" w:rsidR="00051E15" w:rsidRPr="00A5566C" w:rsidRDefault="00051E15" w:rsidP="00051E15">
                      <w:pPr>
                        <w:jc w:val="center"/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Ouwehand</w:t>
                      </w:r>
                      <w:r w:rsidR="00D15AF6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s</w:t>
                      </w:r>
                      <w:r w:rsidRPr="00A5566C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 </w:t>
                      </w:r>
                      <w:r w:rsidR="008E7288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Dierenpark </w:t>
                      </w:r>
                      <w:r w:rsidRPr="00A5566C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doet mee aan meer dan 40 fokprogramma’s.</w:t>
                      </w:r>
                    </w:p>
                  </w:txbxContent>
                </v:textbox>
              </v:shape>
            </w:pict>
          </mc:Fallback>
        </mc:AlternateContent>
      </w:r>
      <w:r w:rsidR="00A5566C">
        <w:rPr>
          <w:noProof/>
        </w:rPr>
        <w:drawing>
          <wp:anchor distT="0" distB="0" distL="114300" distR="114300" simplePos="0" relativeHeight="251714560" behindDoc="0" locked="0" layoutInCell="1" allowOverlap="1" wp14:anchorId="5BFA2517" wp14:editId="11F55168">
            <wp:simplePos x="0" y="0"/>
            <wp:positionH relativeFrom="column">
              <wp:posOffset>7091680</wp:posOffset>
            </wp:positionH>
            <wp:positionV relativeFrom="paragraph">
              <wp:posOffset>582295</wp:posOffset>
            </wp:positionV>
            <wp:extent cx="2856302" cy="1969770"/>
            <wp:effectExtent l="0" t="0" r="0" b="0"/>
            <wp:wrapNone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8885" b="91022" l="7000" r="90000">
                                  <a14:foregroundMark x1="7250" y1="45201" x2="7250" y2="45201"/>
                                  <a14:foregroundMark x1="38750" y1="18885" x2="38750" y2="18885"/>
                                  <a14:foregroundMark x1="36000" y1="60062" x2="36000" y2="60062"/>
                                  <a14:foregroundMark x1="31750" y1="79567" x2="31750" y2="79567"/>
                                  <a14:foregroundMark x1="49750" y1="80186" x2="49750" y2="80186"/>
                                  <a14:foregroundMark x1="67000" y1="81424" x2="67000" y2="814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4"/>
                    <a:stretch/>
                  </pic:blipFill>
                  <pic:spPr bwMode="auto">
                    <a:xfrm>
                      <a:off x="0" y="0"/>
                      <a:ext cx="2856302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E15" w:rsidRPr="00494093">
        <w:rPr>
          <w:lang w:val="nl-NL"/>
        </w:rPr>
        <w:br w:type="page"/>
      </w:r>
    </w:p>
    <w:p w14:paraId="5058BF35" w14:textId="622B255C" w:rsidR="00051E15" w:rsidRPr="00494093" w:rsidRDefault="00B748E3" w:rsidP="00051E15">
      <w:pPr>
        <w:rPr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350AF216" wp14:editId="224FC6C0">
            <wp:simplePos x="0" y="0"/>
            <wp:positionH relativeFrom="column">
              <wp:posOffset>-736600</wp:posOffset>
            </wp:positionH>
            <wp:positionV relativeFrom="paragraph">
              <wp:posOffset>-769217</wp:posOffset>
            </wp:positionV>
            <wp:extent cx="4977575" cy="3559453"/>
            <wp:effectExtent l="0" t="0" r="0" b="3175"/>
            <wp:wrapNone/>
            <wp:docPr id="237" name="Afbeelding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fbeelding 23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4" r="24593"/>
                    <a:stretch/>
                  </pic:blipFill>
                  <pic:spPr bwMode="auto">
                    <a:xfrm flipH="1">
                      <a:off x="0" y="0"/>
                      <a:ext cx="4977575" cy="3559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17" behindDoc="0" locked="0" layoutInCell="1" allowOverlap="1" wp14:anchorId="3BEF926C" wp14:editId="0559C45D">
                <wp:simplePos x="0" y="0"/>
                <wp:positionH relativeFrom="column">
                  <wp:posOffset>-997766</wp:posOffset>
                </wp:positionH>
                <wp:positionV relativeFrom="paragraph">
                  <wp:posOffset>-921566</wp:posOffset>
                </wp:positionV>
                <wp:extent cx="10791825" cy="7842068"/>
                <wp:effectExtent l="0" t="0" r="9525" b="6985"/>
                <wp:wrapNone/>
                <wp:docPr id="246" name="Rechthoe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1825" cy="784206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FCF37" id="Rechthoek 246" o:spid="_x0000_s1026" style="position:absolute;margin-left:-78.55pt;margin-top:-72.55pt;width:849.75pt;height:617.5pt;z-index:2516449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4kqAIAAMkFAAAOAAAAZHJzL2Uyb0RvYy54bWysVN9P2zAQfp+0/8Hy+0hSlVIqUlSBmCYx&#10;hoCJZ+PYJJrt82y3affX72ynoWNsD9P6kNr347u7z3d3dr7VimyE8x2YmlZHJSXCcGg681zTrw9X&#10;H+aU+MBMwxQYUdOd8PR8+f7dWW8XYgItqEY4giDGL3pb0zYEuygKz1uhmT8CKwwqJTjNAl7dc9E4&#10;1iO6VsWkLGdFD66xDrjwHqWXWUmXCV9KwcMXKb0IRNUUcwvp69L3KX6L5RlbPDtm244PabB/yEKz&#10;zmDQEeqSBUbWrvsNSnfcgQcZjjjoAqTsuEg1YDVV+aqa+5ZZkWpBcrwdafL/D5bfbG4d6ZqaTqYz&#10;SgzT+Eh3grehBfGNRCFS1Fu/QMt7e+uGm8djrHcrnY7/WAnZJlp3I61iGwhHYVWenFbzyTElHJUn&#10;8+mknM0jbPHib50PHwVoEg81dfhwiU+2ufYhm+5NYjgPqmuuOqXSJTaLuFCObBg+M+NcmDBL7mqt&#10;P0OT5dMSf/nBUYxtkcWzvRizSW0XkVJuvwRRJoYyEIPmfKKkiMxkLtIp7JSIdsrcCYm0YvWTlMiI&#10;fJhjlVUta0QWH/8xlwQYkSXGH7EHgLfqrwaCB/voKtI8jM7l3xLLJY4eKTKYMDrrzoB7C0CFMXK2&#10;35OUqYksPUGzw6ZzkKfRW37V4atfMx9umcPxw0HFlRK+4Ecq6GsKw4mSFtyPt+TRHqcCtZT0OM41&#10;9d/XzAlK1CeD83JaTadx/tNlenwywYs71DwdasxaXwC2UoXLy/J0jPZB7Y/SgX7EzbOKUVHFDMfY&#10;NeXB7S8XIa8Z3F1crFbJDGfesnBt7i2P4JHV2NUP20fm7ND6AcfmBvajzxavJiDbRk8Dq3UA2aXx&#10;eOF14Bv3RWriYbfFhXR4T1YvG3j5EwAA//8DAFBLAwQUAAYACAAAACEAlbmaCuMAAAAPAQAADwAA&#10;AGRycy9kb3ducmV2LnhtbEyPwU7DMAyG70h7h8iTuG1Jp5Z1pekEQwhxQIgNades8dqKxilN1pW3&#10;Jz3B7bP86/fnfDualg3Yu8aShGgpgCGVVjdUSfg8PC9SYM4r0qq1hBJ+0MG2mN3kKtP2Sh847H3F&#10;Qgm5TEmove8yzl1Zo1FuaTuksDvb3igfxr7iulfXUG5avhLijhvVULhQqw53NZZf+4uRUB6+6fEt&#10;PaNb74Q5vry+P/HjIOXtfHy4B+Zx9H9hmPSDOhTB6WQvpB1rJSyiZB2F7ERxEmjKJPEqBnYKJNLN&#10;BniR8/9/FL8AAAD//wMAUEsBAi0AFAAGAAgAAAAhALaDOJL+AAAA4QEAABMAAAAAAAAAAAAAAAAA&#10;AAAAAFtDb250ZW50X1R5cGVzXS54bWxQSwECLQAUAAYACAAAACEAOP0h/9YAAACUAQAACwAAAAAA&#10;AAAAAAAAAAAvAQAAX3JlbHMvLnJlbHNQSwECLQAUAAYACAAAACEAA0/eJKgCAADJBQAADgAAAAAA&#10;AAAAAAAAAAAuAgAAZHJzL2Uyb0RvYy54bWxQSwECLQAUAAYACAAAACEAlbmaCuMAAAAPAQAADwAA&#10;AAAAAAAAAAAAAAACBQAAZHJzL2Rvd25yZXYueG1sUEsFBgAAAAAEAAQA8wAAABIGAAAAAA==&#10;" fillcolor="#c5e0b3 [1305]" stroked="f" strokeweight="1pt"/>
            </w:pict>
          </mc:Fallback>
        </mc:AlternateContent>
      </w:r>
      <w:r w:rsidR="00A5566C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9F0012A" wp14:editId="1F471446">
                <wp:simplePos x="0" y="0"/>
                <wp:positionH relativeFrom="column">
                  <wp:posOffset>4867275</wp:posOffset>
                </wp:positionH>
                <wp:positionV relativeFrom="paragraph">
                  <wp:posOffset>-754380</wp:posOffset>
                </wp:positionV>
                <wp:extent cx="4363720" cy="1404620"/>
                <wp:effectExtent l="0" t="0" r="0" b="0"/>
                <wp:wrapNone/>
                <wp:docPr id="2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E2449" w14:textId="77777777" w:rsidR="00051E15" w:rsidRPr="00051E15" w:rsidRDefault="00051E15" w:rsidP="00051E15">
                            <w:pPr>
                              <w:jc w:val="center"/>
                              <w:rPr>
                                <w:b/>
                                <w:bCs/>
                                <w:color w:val="008080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051E15">
                              <w:rPr>
                                <w:b/>
                                <w:bCs/>
                                <w:color w:val="008080"/>
                                <w:sz w:val="52"/>
                                <w:szCs w:val="52"/>
                                <w:lang w:val="nl-NL"/>
                              </w:rPr>
                              <w:t>Fokprogramma’s</w:t>
                            </w:r>
                          </w:p>
                          <w:p w14:paraId="5DB2DD88" w14:textId="53F2EC0E" w:rsidR="00051E15" w:rsidRPr="00A5566C" w:rsidRDefault="00051E15" w:rsidP="00051E15">
                            <w:pPr>
                              <w:jc w:val="center"/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Ouwehand</w:t>
                            </w:r>
                            <w:r w:rsidR="00D15AF6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s</w:t>
                            </w:r>
                            <w:r w:rsidRPr="00A5566C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 </w:t>
                            </w:r>
                            <w:r w:rsidR="008E7288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Dierenpark </w:t>
                            </w:r>
                            <w:r w:rsidRPr="00A5566C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doet mee aan meer dan 40 fokprogramma’s.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0012A" id="_x0000_s1032" type="#_x0000_t202" style="position:absolute;margin-left:383.25pt;margin-top:-59.4pt;width:343.6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L1QgIAAGMEAAAOAAAAZHJzL2Uyb0RvYy54bWysVNtu2zAMfR+wfxD0vjpx3Kw16hRduw4D&#10;ugvQ7gMYWY6FSKImKbG7rx8lJ122vQ3zgyBedEgekr66Ho1me+mDQtvw+dmMM2kFtspuGv7t6f7N&#10;BWchgm1Bo5UNf5aBX69ev7oaXC1L7FG30jMCsaEeXMP7GF1dFEH00kA4QyctGTv0BiKJflO0HgZC&#10;N7ooZ7NlMaBvnUchQyDt3WTkq4zfdVLEL10XZGS64ZRbzKfP5zqdxeoK6o0H1ytxSAP+IQsDylLQ&#10;F6g7iMB2Xv0FZZTwGLCLZwJNgV2nhMw1UDXz2R/VPPbgZK6FyAnuhabw/2DF5/1Xz1Tb8LJccGbB&#10;UJOe5DbEPWxZmfgZXKjJ7dGRYxzf4Uh9zrUG94BiG5jF2x7sRt54j0MvoaX85ullcfJ0wgkJZD18&#10;wpbCwC5iBho7bxJ5RAcjdOrT80tv5BiZIGW1WC7elmQSZJtXs2pJQooB9fG58yF+kGhYujTcU/Mz&#10;POwfQpxcjy4pWkCt2nuldRbSwMlb7dkeaFRACGnjMj/XO0P5TvpqRt80NKSm0ZrUy6Oassmjm5By&#10;br8F0ZYNDb88L88zsMUUnRKD2qhIa6CVafhFwjrESGS+t212iaD0dKcg2h7YTYRO1MZxPeZGLo9N&#10;W2P7THR7nKaetpQuPfofnA008Q0P33fgJWf6o6WWXc6rKq1IFqrzTLY/taxPLWAFQTU8cjZdb2Ne&#10;q0ymu6HW3qtMepqBKZNDyjTJmZrD1qVVOZWz169/w+onAAAA//8DAFBLAwQUAAYACAAAACEAaICQ&#10;v+QAAAANAQAADwAAAGRycy9kb3ducmV2LnhtbEyPy07DMBBF90j8gzVI7Fo7fSRVGqcKoEqAYEHb&#10;RZduPCSB2I5itwl/z3QFuxnN0Z1zs81oWnbB3jfOSoimAhja0unGVhIO++1kBcwHZbVqnUUJP+hh&#10;k9/eZCrVbrAfeNmFilGI9amSUIfQpZz7skaj/NR1aOn26XqjAq19xXWvBgo3LZ8JEXOjGksfatXh&#10;Y43l9+5sJDy9PSfD9vAwvu5fmuO8eHfiq3BS3t+NxRpYwDH8wXDVJ3XIyenkzlZ71kpI4nhJqIRJ&#10;FK2oxBVZLOcJsBNNYrYAnmf8f4v8FwAA//8DAFBLAQItABQABgAIAAAAIQC2gziS/gAAAOEBAAAT&#10;AAAAAAAAAAAAAAAAAAAAAABbQ29udGVudF9UeXBlc10ueG1sUEsBAi0AFAAGAAgAAAAhADj9If/W&#10;AAAAlAEAAAsAAAAAAAAAAAAAAAAALwEAAF9yZWxzLy5yZWxzUEsBAi0AFAAGAAgAAAAhALzEMvVC&#10;AgAAYwQAAA4AAAAAAAAAAAAAAAAALgIAAGRycy9lMm9Eb2MueG1sUEsBAi0AFAAGAAgAAAAhAGiA&#10;kL/kAAAADQEAAA8AAAAAAAAAAAAAAAAAnAQAAGRycy9kb3ducmV2LnhtbFBLBQYAAAAABAAEAPMA&#10;AACtBQAAAAA=&#10;" fillcolor="#c5e0b3 [1305]" stroked="f">
                <v:textbox style="mso-fit-shape-to-text:t">
                  <w:txbxContent>
                    <w:p w14:paraId="32AE2449" w14:textId="77777777" w:rsidR="00051E15" w:rsidRPr="00051E15" w:rsidRDefault="00051E15" w:rsidP="00051E15">
                      <w:pPr>
                        <w:jc w:val="center"/>
                        <w:rPr>
                          <w:b/>
                          <w:bCs/>
                          <w:color w:val="008080"/>
                          <w:sz w:val="52"/>
                          <w:szCs w:val="52"/>
                          <w:lang w:val="nl-NL"/>
                        </w:rPr>
                      </w:pPr>
                      <w:r w:rsidRPr="00051E15">
                        <w:rPr>
                          <w:b/>
                          <w:bCs/>
                          <w:color w:val="008080"/>
                          <w:sz w:val="52"/>
                          <w:szCs w:val="52"/>
                          <w:lang w:val="nl-NL"/>
                        </w:rPr>
                        <w:t>Fokprogramma’s</w:t>
                      </w:r>
                    </w:p>
                    <w:p w14:paraId="5DB2DD88" w14:textId="53F2EC0E" w:rsidR="00051E15" w:rsidRPr="00A5566C" w:rsidRDefault="00051E15" w:rsidP="00051E15">
                      <w:pPr>
                        <w:jc w:val="center"/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Ouwehand</w:t>
                      </w:r>
                      <w:r w:rsidR="00D15AF6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s</w:t>
                      </w:r>
                      <w:r w:rsidRPr="00A5566C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 </w:t>
                      </w:r>
                      <w:r w:rsidR="008E7288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Dierenpark </w:t>
                      </w:r>
                      <w:r w:rsidRPr="00A5566C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doet mee aan meer dan 40 fokprogramma’s.</w:t>
                      </w:r>
                    </w:p>
                  </w:txbxContent>
                </v:textbox>
              </v:shape>
            </w:pict>
          </mc:Fallback>
        </mc:AlternateContent>
      </w:r>
    </w:p>
    <w:p w14:paraId="77AC2DB7" w14:textId="10148423" w:rsidR="00051E15" w:rsidRPr="00494093" w:rsidRDefault="00A5566C" w:rsidP="00051E15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6F80A4E" wp14:editId="381C10E9">
            <wp:simplePos x="0" y="0"/>
            <wp:positionH relativeFrom="column">
              <wp:posOffset>4224655</wp:posOffset>
            </wp:positionH>
            <wp:positionV relativeFrom="paragraph">
              <wp:posOffset>176529</wp:posOffset>
            </wp:positionV>
            <wp:extent cx="3111500" cy="2333625"/>
            <wp:effectExtent l="0" t="0" r="0" b="0"/>
            <wp:wrapNone/>
            <wp:docPr id="221" name="Afbeelding 221" descr="EAZA | Burgers' Zoo in Arn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ZA | Burgers' Zoo in Arnhe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49" cy="23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2C10A" w14:textId="1A5EEDF6" w:rsidR="00051E15" w:rsidRPr="00494093" w:rsidRDefault="00A5566C" w:rsidP="00051E15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44E52E1" wp14:editId="0865345A">
            <wp:simplePos x="0" y="0"/>
            <wp:positionH relativeFrom="column">
              <wp:posOffset>7341870</wp:posOffset>
            </wp:positionH>
            <wp:positionV relativeFrom="paragraph">
              <wp:posOffset>170815</wp:posOffset>
            </wp:positionV>
            <wp:extent cx="2673985" cy="1844040"/>
            <wp:effectExtent l="0" t="0" r="0" b="0"/>
            <wp:wrapNone/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505" b="91022" l="4250" r="90000">
                                  <a14:foregroundMark x1="35000" y1="19814" x2="35000" y2="19814"/>
                                  <a14:foregroundMark x1="8500" y1="41176" x2="8500" y2="41176"/>
                                  <a14:foregroundMark x1="4250" y1="35294" x2="4250" y2="35294"/>
                                  <a14:foregroundMark x1="27500" y1="78638" x2="27500" y2="78638"/>
                                  <a14:foregroundMark x1="36000" y1="60991" x2="36000" y2="60991"/>
                                  <a14:foregroundMark x1="36250" y1="60062" x2="36250" y2="60062"/>
                                  <a14:foregroundMark x1="47000" y1="83282" x2="47000" y2="83282"/>
                                  <a14:foregroundMark x1="63500" y1="83282" x2="63500" y2="832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4"/>
                    <a:stretch/>
                  </pic:blipFill>
                  <pic:spPr bwMode="auto">
                    <a:xfrm>
                      <a:off x="0" y="0"/>
                      <a:ext cx="267398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36EE52" w14:textId="0D1D56A6" w:rsidR="00051E15" w:rsidRPr="00494093" w:rsidRDefault="00051E15" w:rsidP="00051E15">
      <w:pPr>
        <w:rPr>
          <w:lang w:val="nl-NL"/>
        </w:rPr>
      </w:pPr>
    </w:p>
    <w:p w14:paraId="17618EB1" w14:textId="07F4F9A4" w:rsidR="00051E15" w:rsidRPr="00494093" w:rsidRDefault="00051E15" w:rsidP="00051E15">
      <w:pPr>
        <w:rPr>
          <w:lang w:val="nl-NL"/>
        </w:rPr>
      </w:pPr>
    </w:p>
    <w:p w14:paraId="14ABDA0B" w14:textId="28011404" w:rsidR="00051E15" w:rsidRPr="00494093" w:rsidRDefault="00051E15" w:rsidP="00051E15">
      <w:pPr>
        <w:rPr>
          <w:lang w:val="nl-NL"/>
        </w:rPr>
      </w:pPr>
    </w:p>
    <w:p w14:paraId="1FD8A540" w14:textId="5BDD35DC" w:rsidR="00051E15" w:rsidRPr="00494093" w:rsidRDefault="00051E15" w:rsidP="00051E15">
      <w:pPr>
        <w:rPr>
          <w:lang w:val="nl-NL"/>
        </w:rPr>
      </w:pPr>
    </w:p>
    <w:p w14:paraId="55484624" w14:textId="283A48FC" w:rsidR="00051E15" w:rsidRPr="00494093" w:rsidRDefault="00051E15" w:rsidP="00051E15">
      <w:pPr>
        <w:rPr>
          <w:lang w:val="nl-NL"/>
        </w:rPr>
      </w:pPr>
    </w:p>
    <w:p w14:paraId="50B7AE44" w14:textId="675C49B9" w:rsidR="00051E15" w:rsidRPr="00494093" w:rsidRDefault="00051E15" w:rsidP="00051E15">
      <w:pPr>
        <w:rPr>
          <w:lang w:val="nl-NL"/>
        </w:rPr>
      </w:pPr>
    </w:p>
    <w:p w14:paraId="31A542B7" w14:textId="5A851EF0" w:rsidR="00051E15" w:rsidRPr="00494093" w:rsidRDefault="00B748E3" w:rsidP="00051E15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C2BDD6B" wp14:editId="5CF01A48">
            <wp:simplePos x="0" y="0"/>
            <wp:positionH relativeFrom="column">
              <wp:posOffset>4162061</wp:posOffset>
            </wp:positionH>
            <wp:positionV relativeFrom="paragraph">
              <wp:posOffset>132896</wp:posOffset>
            </wp:positionV>
            <wp:extent cx="5564993" cy="3900352"/>
            <wp:effectExtent l="0" t="0" r="0" b="5080"/>
            <wp:wrapNone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fbeelding 23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8"/>
                    <a:stretch/>
                  </pic:blipFill>
                  <pic:spPr bwMode="auto">
                    <a:xfrm>
                      <a:off x="0" y="0"/>
                      <a:ext cx="5566638" cy="390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288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EFFC95D" wp14:editId="41EBAC0F">
                <wp:simplePos x="0" y="0"/>
                <wp:positionH relativeFrom="column">
                  <wp:posOffset>-739775</wp:posOffset>
                </wp:positionH>
                <wp:positionV relativeFrom="paragraph">
                  <wp:posOffset>309245</wp:posOffset>
                </wp:positionV>
                <wp:extent cx="5048250" cy="3726180"/>
                <wp:effectExtent l="0" t="0" r="0" b="0"/>
                <wp:wrapNone/>
                <wp:docPr id="2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726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CD3A6" w14:textId="77777777" w:rsidR="00D15AF6" w:rsidRPr="00A5566C" w:rsidRDefault="00D15AF6" w:rsidP="00D15AF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Fok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programma’s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dra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gen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bi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j aan voldoende genetische 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verschillen binnen een soort.</w:t>
                            </w:r>
                          </w:p>
                          <w:p w14:paraId="05203F35" w14:textId="77777777" w:rsidR="00D15AF6" w:rsidRPr="00D15AF6" w:rsidRDefault="00D15AF6" w:rsidP="008E7288">
                            <w:pPr>
                              <w:spacing w:after="120"/>
                              <w:rPr>
                                <w:color w:val="008080"/>
                                <w:sz w:val="10"/>
                                <w:szCs w:val="10"/>
                                <w:lang w:val="nl-NL"/>
                              </w:rPr>
                            </w:pPr>
                          </w:p>
                          <w:p w14:paraId="412574B3" w14:textId="3A59AA51" w:rsidR="00D15AF6" w:rsidRPr="00A5566C" w:rsidRDefault="00D15AF6" w:rsidP="008E728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Fokken zorgt ervoor dat </w:t>
                            </w:r>
                            <w:r w:rsidR="008E7288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bedreigde 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dieren niet uitsterven.</w:t>
                            </w:r>
                          </w:p>
                          <w:p w14:paraId="54FAC374" w14:textId="77777777" w:rsidR="00D15AF6" w:rsidRPr="00D15AF6" w:rsidRDefault="00D15AF6" w:rsidP="00D15AF6">
                            <w:pPr>
                              <w:rPr>
                                <w:color w:val="008080"/>
                                <w:sz w:val="10"/>
                                <w:szCs w:val="10"/>
                                <w:lang w:val="nl-NL"/>
                              </w:rPr>
                            </w:pPr>
                          </w:p>
                          <w:p w14:paraId="33291D79" w14:textId="04F9D4BF" w:rsidR="00D15AF6" w:rsidRPr="00A5566C" w:rsidRDefault="00D15AF6" w:rsidP="00D15AF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Soms kunnen </w:t>
                            </w:r>
                            <w:r w:rsidR="008E7288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bedreigde </w:t>
                            </w:r>
                            <w:r w:rsidRPr="00A5566C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dieren terug in de natuur</w:t>
                            </w:r>
                            <w:r w:rsidR="00991322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worden uitgezet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.</w:t>
                            </w:r>
                            <w:r w:rsidR="00991322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</w:t>
                            </w:r>
                          </w:p>
                          <w:p w14:paraId="11F86FCD" w14:textId="1D3504FB" w:rsidR="00051E15" w:rsidRPr="00A5566C" w:rsidRDefault="00051E15" w:rsidP="00051E1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C95D" id="_x0000_s1033" type="#_x0000_t202" style="position:absolute;margin-left:-58.25pt;margin-top:24.35pt;width:397.5pt;height:29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trEQIAAPwDAAAOAAAAZHJzL2Uyb0RvYy54bWysU11v2yAUfZ+0/4B4X+x4SZtaIVXXrtOk&#10;7kNq9wMIxjEKcBmQ2Nmv3wUnWdS9TfMDAt97D/ece1jeDkaTvfRBgWV0OikpkVZAo+yG0R8vj+8W&#10;lITIbcM1WMnoQQZ6u3r7Ztm7WlbQgW6kJwhiQ907RrsYXV0UQXTS8DABJy0GW/CGRzz6TdF43iO6&#10;0UVVlldFD75xHoQMAf8+jEG6yvhtK0X81rZBRqIZxd5iXn1e12ktVktebzx3nRLHNvg/dGG4snjp&#10;GeqBR052Xv0FZZTwEKCNEwGmgLZVQmYOyGZavmLz3HEnMxcUJ7izTOH/wYqv+++eqIbRqppTYrnB&#10;Ib3IbYh7viVV0qd3oca0Z4eJcfgAA845cw3uCcQ2EAv3Hbcbeec99J3kDfY3TZXFRemIExLIuv8C&#10;DV7DdxEy0NB6k8RDOQii45wO59nIIRKBP+flbFHNMSQw9v66upou8vQKXp/KnQ/xkwRD0oZRj8PP&#10;8Hz/FGJqh9enlHSbhUeldTaAtqRn9GaOEryKGBXRn1oZRhdl+kbHJJYfbZOLI1d63OMF2h5pJ6Yj&#10;5zish6zw9UnNNTQH1MHDaEd8PrjpwP+ipEcrMhp+7riXlOjPFrW8mc5mybv5MJtfV3jwl5H1ZYRb&#10;gVCMRkrG7X3Mfh+J3aHmrcpqpOGMnRxbRotlkY7PIXn48pyz/jza1W8AAAD//wMAUEsDBBQABgAI&#10;AAAAIQBcjN7e3wAAAAsBAAAPAAAAZHJzL2Rvd25yZXYueG1sTI9NT8MwDIbvSPyHyEjctqSwdqU0&#10;nRCIK4jBJnHLGq+taJyqydby7zEnuPnj0evH5WZ2vTjjGDpPGpKlAoFUe9tRo+Hj/XmRgwjRkDW9&#10;J9TwjQE21eVFaQrrJ3rD8zY2gkMoFEZDG+NQSBnqFp0JSz8g8e7oR2cit2Mj7WgmDne9vFEqk850&#10;xBdaM+Bji/XX9uQ07F6On/uVem2eXDpMflaS3J3U+vpqfrgHEXGOfzD86rM6VOx08CeyQfQaFkmS&#10;pcxqWOVrEExk65wHBy5u0xRkVcr/P1Q/AAAA//8DAFBLAQItABQABgAIAAAAIQC2gziS/gAAAOEB&#10;AAATAAAAAAAAAAAAAAAAAAAAAABbQ29udGVudF9UeXBlc10ueG1sUEsBAi0AFAAGAAgAAAAhADj9&#10;If/WAAAAlAEAAAsAAAAAAAAAAAAAAAAALwEAAF9yZWxzLy5yZWxzUEsBAi0AFAAGAAgAAAAhAGW/&#10;G2sRAgAA/AMAAA4AAAAAAAAAAAAAAAAALgIAAGRycy9lMm9Eb2MueG1sUEsBAi0AFAAGAAgAAAAh&#10;AFyM3t7fAAAACwEAAA8AAAAAAAAAAAAAAAAAawQAAGRycy9kb3ducmV2LnhtbFBLBQYAAAAABAAE&#10;APMAAAB3BQAAAAA=&#10;" filled="f" stroked="f">
                <v:textbox>
                  <w:txbxContent>
                    <w:p w14:paraId="160CD3A6" w14:textId="77777777" w:rsidR="00D15AF6" w:rsidRPr="00A5566C" w:rsidRDefault="00D15AF6" w:rsidP="00D15AF6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Fok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programma’s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dra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gen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bi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j aan voldoende genetische 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verschillen binnen een soort.</w:t>
                      </w:r>
                    </w:p>
                    <w:p w14:paraId="05203F35" w14:textId="77777777" w:rsidR="00D15AF6" w:rsidRPr="00D15AF6" w:rsidRDefault="00D15AF6" w:rsidP="008E7288">
                      <w:pPr>
                        <w:spacing w:after="120"/>
                        <w:rPr>
                          <w:color w:val="008080"/>
                          <w:sz w:val="10"/>
                          <w:szCs w:val="10"/>
                          <w:lang w:val="nl-NL"/>
                        </w:rPr>
                      </w:pPr>
                    </w:p>
                    <w:p w14:paraId="412574B3" w14:textId="3A59AA51" w:rsidR="00D15AF6" w:rsidRPr="00A5566C" w:rsidRDefault="00D15AF6" w:rsidP="008E7288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Fokken zorgt ervoor dat </w:t>
                      </w:r>
                      <w:r w:rsidR="008E7288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bedreigde 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dieren niet uitsterven.</w:t>
                      </w:r>
                    </w:p>
                    <w:p w14:paraId="54FAC374" w14:textId="77777777" w:rsidR="00D15AF6" w:rsidRPr="00D15AF6" w:rsidRDefault="00D15AF6" w:rsidP="00D15AF6">
                      <w:pPr>
                        <w:rPr>
                          <w:color w:val="008080"/>
                          <w:sz w:val="10"/>
                          <w:szCs w:val="10"/>
                          <w:lang w:val="nl-NL"/>
                        </w:rPr>
                      </w:pPr>
                    </w:p>
                    <w:p w14:paraId="33291D79" w14:textId="04F9D4BF" w:rsidR="00D15AF6" w:rsidRPr="00A5566C" w:rsidRDefault="00D15AF6" w:rsidP="00D15AF6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Soms kunnen </w:t>
                      </w:r>
                      <w:r w:rsidR="008E7288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bedreigde </w:t>
                      </w:r>
                      <w:r w:rsidRPr="00A5566C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dieren terug in de natuur</w:t>
                      </w:r>
                      <w:r w:rsidR="00991322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worden uitgezet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.</w:t>
                      </w:r>
                      <w:r w:rsidR="00991322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</w:t>
                      </w:r>
                    </w:p>
                    <w:p w14:paraId="11F86FCD" w14:textId="1D3504FB" w:rsidR="00051E15" w:rsidRPr="00A5566C" w:rsidRDefault="00051E15" w:rsidP="00051E15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EAE">
        <w:rPr>
          <w:noProof/>
        </w:rPr>
        <mc:AlternateContent>
          <mc:Choice Requires="wps">
            <w:drawing>
              <wp:anchor distT="0" distB="0" distL="114300" distR="114300" simplePos="0" relativeHeight="251645942" behindDoc="0" locked="0" layoutInCell="1" allowOverlap="1" wp14:anchorId="7F76D38F" wp14:editId="5E7E8E20">
                <wp:simplePos x="0" y="0"/>
                <wp:positionH relativeFrom="column">
                  <wp:posOffset>-1000125</wp:posOffset>
                </wp:positionH>
                <wp:positionV relativeFrom="paragraph">
                  <wp:posOffset>222885</wp:posOffset>
                </wp:positionV>
                <wp:extent cx="5467985" cy="4130040"/>
                <wp:effectExtent l="0" t="0" r="0" b="3810"/>
                <wp:wrapNone/>
                <wp:docPr id="245" name="Rechthoek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985" cy="4130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BBFD0" id="Rechthoek 245" o:spid="_x0000_s1026" style="position:absolute;margin-left:-78.75pt;margin-top:17.55pt;width:430.55pt;height:325.2pt;z-index:2516459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0CqgIAAMgFAAAOAAAAZHJzL2Uyb0RvYy54bWysVN9P2zAQfp+0/8Hy+0jSpQUqUlSBmCYx&#10;qICJZ+PYJJrj82y3affX72ynoWNsD9P6kNr347u7z3d3dr7tFNkI61rQFS2OckqE5lC3+rmiXx+u&#10;PpxQ4jzTNVOgRUV3wtHzxft3Z72Ziwk0oGphCYJoN+9NRRvvzTzLHG9Ex9wRGKFRKcF2zOPVPme1&#10;ZT2idyqb5Pks68HWxgIXzqH0MinpIuJLKbi/ldIJT1RFMTcfvzZ+n8I3W5yx+bNlpmn5kAb7hyw6&#10;1moMOkJdMs/I2ra/QXUtt+BA+iMOXQZStlzEGrCaIn9VzX3DjIi1IDnOjDS5/wfLbzYrS9q6opNy&#10;SolmHT7SneCNb0B8I0GIFPXGzdHy3qzscHN4DPVupe3CP1ZCtpHW3Uir2HrCUTgtZ8enJ4jOUVcW&#10;H/O8jMRnL+7GOv9JQEfCoaIW3y3SyTbXzmNINN2bhGgOVFtftUrFS+gVcaEs2TB8Zca50H4W3dW6&#10;+wJ1kpc5/tJ7oxi7IolnezGGiF0XkGLAX4IoHUJpCEFTPkGSBWISFfHkd0oEO6XvhERWsfhJTGRE&#10;PsyxSKqG1SKJp3/MJQIGZInxR+wB4K36i1ApljTYB1cRx2F0zv+WWHIePWJk0H507loN9i0A5cfI&#10;yX5PUqImsPQE9Q57zkIaRmf4VYuvfs2cXzGL04dzihvF3+JHKugrCsOJkgbsj7fkwR6HArWU9DjN&#10;FXXf18wKStRnjeNyWpTYc8THSzk9nuDFHmqeDjV63V0AtlKBu8vweAz2Xu2P0kL3iItnGaKiimmO&#10;sSvKvd1fLnzaMri6uFguoxmOvGH+Wt8bHsADq6GrH7aPzJqh9T1OzQ3sJ5/NX01Asg2eGpZrD7KN&#10;4/HC68A3rov4/sNqC/vo8B6tXhbw4icAAAD//wMAUEsDBBQABgAIAAAAIQB1gEcE4QAAAAsBAAAP&#10;AAAAZHJzL2Rvd25yZXYueG1sTI/BTsMwEETvSPyDtUjcWjtUTqIQp4IihDigihapVzfeJhHxOsRu&#10;Gv4ec4Ljap5m3pbr2fZswtF3jhQkSwEMqXamo0bBx/55kQPzQZPRvSNU8I0e1tX1VakL4y70jtMu&#10;NCyWkC+0gjaEoeDc1y1a7ZduQIrZyY1Wh3iODTejvsRy2/M7IVJudUdxodUDblqsP3dnq6Def9Hj&#10;W35Cn22EPby8bp/4YVLq9mZ+uAcWcA5/MPzqR3WootPRncl41itYJDKTkVWwkgmwSGRilQI7Kkhz&#10;KYFXJf//Q/UDAAD//wMAUEsBAi0AFAAGAAgAAAAhALaDOJL+AAAA4QEAABMAAAAAAAAAAAAAAAAA&#10;AAAAAFtDb250ZW50X1R5cGVzXS54bWxQSwECLQAUAAYACAAAACEAOP0h/9YAAACUAQAACwAAAAAA&#10;AAAAAAAAAAAvAQAAX3JlbHMvLnJlbHNQSwECLQAUAAYACAAAACEAwuO9AqoCAADIBQAADgAAAAAA&#10;AAAAAAAAAAAuAgAAZHJzL2Uyb0RvYy54bWxQSwECLQAUAAYACAAAACEAdYBHBOEAAAALAQAADwAA&#10;AAAAAAAAAAAAAAAEBQAAZHJzL2Rvd25yZXYueG1sUEsFBgAAAAAEAAQA8wAAABIGAAAAAA==&#10;" fillcolor="#c5e0b3 [1305]" stroked="f" strokeweight="1pt"/>
            </w:pict>
          </mc:Fallback>
        </mc:AlternateContent>
      </w:r>
    </w:p>
    <w:p w14:paraId="2BFD426B" w14:textId="7D6208A1" w:rsidR="00051E15" w:rsidRPr="00494093" w:rsidRDefault="00051E15" w:rsidP="00051E15">
      <w:pPr>
        <w:rPr>
          <w:lang w:val="nl-NL"/>
        </w:rPr>
      </w:pPr>
    </w:p>
    <w:p w14:paraId="2DE9D7D7" w14:textId="38175922" w:rsidR="00051E15" w:rsidRPr="00494093" w:rsidRDefault="00051E15" w:rsidP="00051E15">
      <w:pPr>
        <w:rPr>
          <w:lang w:val="nl-NL"/>
        </w:rPr>
      </w:pPr>
    </w:p>
    <w:p w14:paraId="7F0A2C31" w14:textId="4AB07213" w:rsidR="00051E15" w:rsidRPr="00494093" w:rsidRDefault="00051E15" w:rsidP="00051E15">
      <w:pPr>
        <w:rPr>
          <w:lang w:val="nl-NL"/>
        </w:rPr>
      </w:pPr>
    </w:p>
    <w:p w14:paraId="1E946457" w14:textId="6AB9E69A" w:rsidR="00051E15" w:rsidRPr="00494093" w:rsidRDefault="00051E15" w:rsidP="00051E15">
      <w:pPr>
        <w:rPr>
          <w:lang w:val="nl-NL"/>
        </w:rPr>
      </w:pPr>
    </w:p>
    <w:p w14:paraId="3DDA30ED" w14:textId="2F33B5C3" w:rsidR="00051E15" w:rsidRPr="00494093" w:rsidRDefault="00051E15" w:rsidP="00051E15">
      <w:pPr>
        <w:rPr>
          <w:lang w:val="nl-NL"/>
        </w:rPr>
      </w:pPr>
    </w:p>
    <w:p w14:paraId="7693CD56" w14:textId="60BB66CF" w:rsidR="00051E15" w:rsidRPr="00494093" w:rsidRDefault="00051E15" w:rsidP="00051E15">
      <w:pPr>
        <w:rPr>
          <w:lang w:val="nl-NL"/>
        </w:rPr>
      </w:pPr>
    </w:p>
    <w:p w14:paraId="1F3942E5" w14:textId="2B69069B" w:rsidR="00051E15" w:rsidRPr="00494093" w:rsidRDefault="00051E15" w:rsidP="00051E15">
      <w:pPr>
        <w:rPr>
          <w:lang w:val="nl-NL"/>
        </w:rPr>
      </w:pPr>
    </w:p>
    <w:p w14:paraId="72C81F55" w14:textId="172EF2FB" w:rsidR="00051E15" w:rsidRPr="00494093" w:rsidRDefault="00B748E3" w:rsidP="00051E15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15BF17" wp14:editId="39ADB364">
                <wp:simplePos x="0" y="0"/>
                <wp:positionH relativeFrom="column">
                  <wp:posOffset>4473122</wp:posOffset>
                </wp:positionH>
                <wp:positionV relativeFrom="paragraph">
                  <wp:posOffset>285115</wp:posOffset>
                </wp:positionV>
                <wp:extent cx="4918892" cy="1251857"/>
                <wp:effectExtent l="0" t="0" r="15240" b="24765"/>
                <wp:wrapNone/>
                <wp:docPr id="238" name="Rechthoek: afgeronde hoeken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8892" cy="125185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8C8FD" w14:textId="15EE5AC2" w:rsidR="00F960D3" w:rsidRPr="007C7359" w:rsidRDefault="00F960D3" w:rsidP="00F960D3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7C7359">
                              <w:rPr>
                                <w:color w:val="008080"/>
                                <w:sz w:val="36"/>
                                <w:szCs w:val="36"/>
                                <w:lang w:val="nl-NL"/>
                              </w:rPr>
                              <w:t>Monniksgier</w:t>
                            </w:r>
                            <w:r w:rsidR="007C7359" w:rsidRPr="007C7359">
                              <w:rPr>
                                <w:color w:val="008080"/>
                                <w:sz w:val="36"/>
                                <w:szCs w:val="36"/>
                                <w:lang w:val="nl-NL"/>
                              </w:rPr>
                              <w:t>en in onze Datingvolière zoeken daar hun partner. Als ze die hebben gevonden gaan ze naar een andere dierentuin om te fokken.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5BF17" id="Rechthoek: afgeronde hoeken 238" o:spid="_x0000_s1034" style="position:absolute;margin-left:352.2pt;margin-top:22.45pt;width:387.3pt;height:98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HJ0gIAACQGAAAOAAAAZHJzL2Uyb0RvYy54bWysVE1v2zAMvQ/YfxB0X21nSZsEdYqgRYcB&#10;XVu0HXpWZCk2JouapHzt15eSHDftsh2GJYAsiuSj+ETy/GLbKrIW1jWgS1qc5JQIzaFq9LKk35+u&#10;P40pcZ7piinQoqQ74ejF7OOH842ZigHUoCphCYJoN92Yktbem2mWOV6LlrkTMEKjUoJtmUfRLrPK&#10;sg2ityob5PlptgFbGQtcOIenV0lJZxFfSsH9nZROeKJKinfzcbVxXYQ1m52z6dIyUze8uwb7h1u0&#10;rNEYtIe6Yp6RlW1+g2obbsGB9Ccc2gykbLiIOWA2Rf4um8eaGRFzQXKc6Wly/w+W367vLWmqkg4+&#10;41Np1uIjPQhe+xrEjylhciks6EqQIAtNghmStjFuir6P5t52ksNtYGArbRu+mBvZRqJ3PdFi6wnH&#10;w+GkGI8nA0o46orBqBiPzgJq9upurPNfBLQkbEpqYaUrvJePLLP1jfPJfm8XQjpQTXXdKBWFUELi&#10;UlmyZvj4jHOh/Wl0V6v2G1TpfJjjL5UBHmOxpOPT/TFeKRZjQIoXfBNEabLBDCb5KI/Ib5TOLhd9&#10;/Dwf479L8sAM8ZVG4EBoojDu/E6JkIXSD0Li+yBpgxThWFpFUtUM3ylmO/rj9SNgQJbIU4/dARzH&#10;TkR39sFVxMbqnbvU/+bce8TIoH3v3DYa7LHMlC86tmSy35OUqAks+e1iG2u3L8kFVDusZwup0Z3h&#10;1w3Wzw1z/p5Z7GycATit/B0uUgG+HXQ7igVufx07D/bYcKilZIOToqTu54pZQYn6qrEVJ8VwGEZL&#10;FIajswEK9lCzONToVXsJWI8FzkXD4zbYe7XfSgvtMw61eYiKKqY5xi4p93YvXPo0wXAscjGfRzMc&#10;J4b5G/1oeAAPPIfWeNo+M2u6JvLYf7ewnyps+q6Nkm3w1DBfeZBN7LHAdOK1ewEcRbETurEZZt2h&#10;HK1eh/vsBQAA//8DAFBLAwQUAAYACAAAACEAxAjl+94AAAALAQAADwAAAGRycy9kb3ducmV2Lnht&#10;bEyPwU7DMBBE70j8g7VI3KhNZJE2ZFMhJI4cSCtUbm68TSLidRS7Tfh73BMcV/s086bcLm4QF5pC&#10;7xnhcaVAEDfe9twi7HdvD2sQIRq2ZvBMCD8UYFvd3pSmsH7mD7rUsRUphENhELoYx0LK0HTkTFj5&#10;kTj9Tn5yJqZzaqWdzJzC3SAzpZ6kMz2nhs6M9NpR812fHcJXf/g8rZds/76zc5sffK/kXCPe3y0v&#10;zyAiLfEPhqt+UocqOR39mW0QA0KutE4ogtYbEFdA55u07oiQ6UyBrEr5f0P1CwAA//8DAFBLAQIt&#10;ABQABgAIAAAAIQC2gziS/gAAAOEBAAATAAAAAAAAAAAAAAAAAAAAAABbQ29udGVudF9UeXBlc10u&#10;eG1sUEsBAi0AFAAGAAgAAAAhADj9If/WAAAAlAEAAAsAAAAAAAAAAAAAAAAALwEAAF9yZWxzLy5y&#10;ZWxzUEsBAi0AFAAGAAgAAAAhAGohMcnSAgAAJAYAAA4AAAAAAAAAAAAAAAAALgIAAGRycy9lMm9E&#10;b2MueG1sUEsBAi0AFAAGAAgAAAAhAMQI5fveAAAACwEAAA8AAAAAAAAAAAAAAAAALAUAAGRycy9k&#10;b3ducmV2LnhtbFBLBQYAAAAABAAEAPMAAAA3BgAAAAA=&#10;" fillcolor="#c5e0b3 [1305]" strokecolor="teal" strokeweight="1.5pt">
                <v:stroke joinstyle="miter"/>
                <v:textbox>
                  <w:txbxContent>
                    <w:p w14:paraId="1E58C8FD" w14:textId="15EE5AC2" w:rsidR="00F960D3" w:rsidRPr="007C7359" w:rsidRDefault="00F960D3" w:rsidP="00F960D3">
                      <w:pPr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 w:rsidRPr="007C7359">
                        <w:rPr>
                          <w:color w:val="008080"/>
                          <w:sz w:val="36"/>
                          <w:szCs w:val="36"/>
                          <w:lang w:val="nl-NL"/>
                        </w:rPr>
                        <w:t>Monniksgier</w:t>
                      </w:r>
                      <w:r w:rsidR="007C7359" w:rsidRPr="007C7359">
                        <w:rPr>
                          <w:color w:val="008080"/>
                          <w:sz w:val="36"/>
                          <w:szCs w:val="36"/>
                          <w:lang w:val="nl-NL"/>
                        </w:rPr>
                        <w:t>en in onze Datingvolière zoeken daar hun partner. Als ze die hebben gevonden gaan ze naar een andere dierentuin om te fokken.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66FF69" w14:textId="7F9F23D7" w:rsidR="00051E15" w:rsidRPr="00494093" w:rsidRDefault="00051E15" w:rsidP="00051E15">
      <w:pPr>
        <w:rPr>
          <w:lang w:val="nl-NL"/>
        </w:rPr>
      </w:pPr>
    </w:p>
    <w:p w14:paraId="2268216F" w14:textId="0679B0A9" w:rsidR="0002286D" w:rsidRPr="00494093" w:rsidRDefault="00051E15">
      <w:pPr>
        <w:rPr>
          <w:lang w:val="nl-NL"/>
        </w:rPr>
      </w:pPr>
      <w:r w:rsidRPr="00494093">
        <w:rPr>
          <w:lang w:val="nl-NL"/>
        </w:rPr>
        <w:br w:type="page"/>
      </w:r>
    </w:p>
    <w:p w14:paraId="552B3624" w14:textId="0F1D1BF2" w:rsidR="0002286D" w:rsidRPr="00494093" w:rsidRDefault="00402462">
      <w:pPr>
        <w:rPr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FF8A0C1" wp14:editId="5C090615">
            <wp:simplePos x="0" y="0"/>
            <wp:positionH relativeFrom="column">
              <wp:posOffset>-1095375</wp:posOffset>
            </wp:positionH>
            <wp:positionV relativeFrom="paragraph">
              <wp:posOffset>-953770</wp:posOffset>
            </wp:positionV>
            <wp:extent cx="10874829" cy="2697394"/>
            <wp:effectExtent l="0" t="0" r="3175" b="8255"/>
            <wp:wrapNone/>
            <wp:docPr id="15" name="Afbeelding 15" descr="Ouwehand Zoo Foundation - Ouwehands Dieren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Ouwehand Zoo Foundation - Ouwehands Dierenpark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3" b="26418"/>
                    <a:stretch/>
                  </pic:blipFill>
                  <pic:spPr bwMode="auto">
                    <a:xfrm>
                      <a:off x="0" y="0"/>
                      <a:ext cx="10874829" cy="26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1B0A6" w14:textId="3704827E" w:rsidR="0002286D" w:rsidRPr="00494093" w:rsidRDefault="0002286D">
      <w:pPr>
        <w:rPr>
          <w:lang w:val="nl-NL"/>
        </w:rPr>
      </w:pPr>
    </w:p>
    <w:p w14:paraId="1984CB16" w14:textId="7DB4BEE1" w:rsidR="0002286D" w:rsidRPr="00494093" w:rsidRDefault="0002286D">
      <w:pPr>
        <w:rPr>
          <w:lang w:val="nl-NL"/>
        </w:rPr>
      </w:pPr>
    </w:p>
    <w:p w14:paraId="5ADBF162" w14:textId="164BEEEC" w:rsidR="0002286D" w:rsidRPr="00494093" w:rsidRDefault="00477245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42" behindDoc="0" locked="0" layoutInCell="1" allowOverlap="1" wp14:anchorId="53CBEED9" wp14:editId="1C0AD0DC">
                <wp:simplePos x="0" y="0"/>
                <wp:positionH relativeFrom="column">
                  <wp:posOffset>-878024</wp:posOffset>
                </wp:positionH>
                <wp:positionV relativeFrom="paragraph">
                  <wp:posOffset>137704</wp:posOffset>
                </wp:positionV>
                <wp:extent cx="10743475" cy="5718357"/>
                <wp:effectExtent l="0" t="0" r="1270" b="0"/>
                <wp:wrapNone/>
                <wp:docPr id="249" name="Rechthoe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3475" cy="57183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0DBEB" id="Rechthoek 249" o:spid="_x0000_s1026" style="position:absolute;margin-left:-69.15pt;margin-top:10.85pt;width:845.95pt;height:450.25pt;z-index:2516418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HFqQIAAMkFAAAOAAAAZHJzL2Uyb0RvYy54bWysVN9P2zAQfp+0/8Hy+0hSUgoVKapATJMY&#10;IGDi2Tg2ieb4PNtt2v31nO00dIztYVofUvt+fHf3+e5OzzadImthXQu6osVBTonQHOpWP1f028Pl&#10;p2NKnGe6Zgq0qOhWOHq2+PjhtDdzMYEGVC0sQRDt5r2paOO9mWeZ443omDsAIzQqJdiOebza56y2&#10;rEf0TmWTPD/KerC1scCFcyi9SEq6iPhSCu5vpHTCE1VRzM3Hr43fp/DNFqds/myZaVo+pMH+IYuO&#10;tRqDjlAXzDOysu1vUF3LLTiQ/oBDl4GULRexBqymyN9Uc98wI2ItSI4zI03u/8Hy6/WtJW1d0Ul5&#10;QolmHT7SneCNb0B8J0GIFPXGzdHy3tza4ebwGOrdSNuFf6yEbCKt25FWsfGEo7DIZ+VhOZtSwlE5&#10;nRXHh9NZgM1e/Y11/rOAjoRDRS0+XOSTra+cT6Y7kxDOgWrry1apeAnNIs6VJWuGz8w4F9ofRXe1&#10;6r5CneRljr/04CjGtkjio50Ys4ltF5Bibr8EUTqE0hCCpnyCJAvMJC7iyW+VCHZK3wmJtGL1k5jI&#10;iLyfY5FUDatFEk//mEsEDMgS44/YA8B79RcDwYN9cBVxHkbn/G+JpRJHjxgZtB+du1aDfQ9A+TFy&#10;st+RlKgJLD1BvcWms5Cm0Rl+2eKrXzHnb5nF8cNBxZXib/AjFfQVheFESQP253vyYI9TgVpKehzn&#10;irofK2YFJeqLxnk5KcoyzH+8lNPZBC92X/O0r9Gr7hywlQpcXobHY7D3aneUFrpH3DzLEBVVTHOM&#10;XVHu7e5y7tOawd3FxXIZzXDmDfNX+t7wAB5YDV39sHlk1gyt73FsrmE3+mz+ZgKSbfDUsFx5kG0c&#10;j1deB75xX8QmHnZbWEj792j1uoEXLwAAAP//AwBQSwMEFAAGAAgAAAAhALKOsyTiAAAADAEAAA8A&#10;AABkcnMvZG93bnJldi54bWxMj8tOwzAQRfdI/IM1SOxa56G2IWRSQRFCLBCiRerWjadJRDwOsZuG&#10;v8ddwXJ0j+49U6wn04mRBtdaRojnEQjiyuqWa4TP3fMsA+G8Yq06y4TwQw7W5fVVoXJtz/xB49bX&#10;IpSwyxVC432fS+mqhoxyc9sTh+xoB6N8OIda6kGdQ7npZBJFS2lUy2GhUT1tGqq+tieDUO2++fEt&#10;O5JbbSKzf3l9f5L7EfH2Znq4B+Fp8n8wXPSDOpTB6WBPrJ3oEGZxmqWBRUjiFYgLsVikSxAHhLsk&#10;SUCWhfz/RPkLAAD//wMAUEsBAi0AFAAGAAgAAAAhALaDOJL+AAAA4QEAABMAAAAAAAAAAAAAAAAA&#10;AAAAAFtDb250ZW50X1R5cGVzXS54bWxQSwECLQAUAAYACAAAACEAOP0h/9YAAACUAQAACwAAAAAA&#10;AAAAAAAAAAAvAQAAX3JlbHMvLnJlbHNQSwECLQAUAAYACAAAACEA5YVhxakCAADJBQAADgAAAAAA&#10;AAAAAAAAAAAuAgAAZHJzL2Uyb0RvYy54bWxQSwECLQAUAAYACAAAACEAso6zJOIAAAAMAQAADwAA&#10;AAAAAAAAAAAAAAADBQAAZHJzL2Rvd25yZXYueG1sUEsFBgAAAAAEAAQA8wAAABIGAAAAAA==&#10;" fillcolor="#c5e0b3 [1305]" stroked="f" strokeweight="1pt"/>
            </w:pict>
          </mc:Fallback>
        </mc:AlternateContent>
      </w:r>
    </w:p>
    <w:p w14:paraId="102BC912" w14:textId="52D3EFC5" w:rsidR="0002286D" w:rsidRPr="00494093" w:rsidRDefault="00A06645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2C25911" wp14:editId="0F3BB80D">
            <wp:simplePos x="0" y="0"/>
            <wp:positionH relativeFrom="column">
              <wp:posOffset>2689225</wp:posOffset>
            </wp:positionH>
            <wp:positionV relativeFrom="paragraph">
              <wp:posOffset>156301</wp:posOffset>
            </wp:positionV>
            <wp:extent cx="7176407" cy="3583458"/>
            <wp:effectExtent l="0" t="0" r="5715" b="0"/>
            <wp:wrapNone/>
            <wp:docPr id="13" name="Afbeelding 13" descr="Ouwehand Zoo Foundation - Ouwehands Dieren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Ouwehand Zoo Foundation - Ouwehands Dierenpark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407" cy="3583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7E396" w14:textId="0DA71CEA" w:rsidR="0002286D" w:rsidRPr="00494093" w:rsidRDefault="00A257C0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17" behindDoc="0" locked="0" layoutInCell="1" allowOverlap="1" wp14:anchorId="192D091C" wp14:editId="6AD08EBD">
                <wp:simplePos x="0" y="0"/>
                <wp:positionH relativeFrom="column">
                  <wp:posOffset>-2661920</wp:posOffset>
                </wp:positionH>
                <wp:positionV relativeFrom="paragraph">
                  <wp:posOffset>243840</wp:posOffset>
                </wp:positionV>
                <wp:extent cx="5353050" cy="2375535"/>
                <wp:effectExtent l="0" t="0" r="19050" b="24765"/>
                <wp:wrapNone/>
                <wp:docPr id="250" name="Rechthoe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3755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43099" id="Rechthoek 250" o:spid="_x0000_s1026" style="position:absolute;margin-left:-209.6pt;margin-top:19.2pt;width:421.5pt;height:187.05pt;z-index:251640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qAmwIAALAFAAAOAAAAZHJzL2Uyb0RvYy54bWysVE1v2zAMvQ/YfxB0X+2kSbsFcYqgRYcB&#10;XRu0HXpWZKk2JomapMTJfv0oyXGDrtthWA6O+KFH8onk/GKnFdkK51swFR2dlJQIw6FuzXNFvz1e&#10;f/hIiQ/M1EyBERXdC08vFu/fzTs7E2NoQNXCEQQxftbZijYh2FlReN4IzfwJWGHQKMFpFlB0z0Xt&#10;WIfoWhXjsjwrOnC1dcCF96i9yka6SPhSCh7upPQiEFVRzC2kr0vfdfwWizmbPTtmm5b3abB/yEKz&#10;1mDQAeqKBUY2rv0NSrfcgQcZTjjoAqRsuUg1YDWj8lU1Dw2zItWC5Hg70OT/Hyy/3a4caeuKjqfI&#10;j2EaH+le8CY0IL6TqESKOutn6PlgV66XPB5jvTvpdPzHSsgu0bofaBW7QDgqp6fT0zKic7SNT8+n&#10;qIioxct163z4LECTeKiow3dLdLLtjQ/Z9eASo3lQbX3dKpWE2CviUjmyZfjKjHNhwlm6rjb6K9RZ&#10;Pynxl98b1dgVWX12UGM2qesiUsrtKEgRCcglp1PYKxFDK3MvJLKHRY5TwAHhOJdRNjWsFlk9/WPM&#10;BBiRJRY3YPcAb9U56ons/eNVkdp+uFz+LbFM7XAjRQYThsu6NeDeAlBhiJz9kbIjauJxDfUee8tB&#10;Hjpv+XWLr3vDfFgxh1OGHYGbI9zhRyroKgr9iZIG3M+39NEfmx+tlHQ4tRX1PzbMCUrUF4Nj8Wk0&#10;mcQxT8Jkej5GwR1b1scWs9GXgC0zwh1leTpG/6AOR+lAP+GCWcaoaGKGY+yK8uAOwmXI2wRXFBfL&#10;ZXLD0bYs3JgHyyN4ZDV27+PuiTnbt3jA6biFw4Sz2atOz77xpoHlJoBs0xi88NrzjWshNWu/wuLe&#10;OZaT18uiXfwCAAD//wMAUEsDBBQABgAIAAAAIQDi4Z6X4gAAAAsBAAAPAAAAZHJzL2Rvd25yZXYu&#10;eG1sTI9NT8MwDIbvSPyHyEhc0JZ+MY3SdEJIcOEChU3aLWtMW9Y4pcm27t9jTnCz5Uevn7dYTbYX&#10;Rxx950hBPI9AINXOdNQo+Hh/mi1B+KDJ6N4RKjijh1V5eVHo3LgTveGxCo3gEPK5VtCGMORS+rpF&#10;q/3cDUh8+3Sj1YHXsZFm1CcOt71Momghre6IP7R6wMcW6311sAq+km7xvH+pqnP3ja+b9Ta9wTUp&#10;dX01PdyDCDiFPxh+9VkdSnbauQMZL3oFsyy+S5hVkC4zEExkScpldjzEyS3IspD/O5Q/AAAA//8D&#10;AFBLAQItABQABgAIAAAAIQC2gziS/gAAAOEBAAATAAAAAAAAAAAAAAAAAAAAAABbQ29udGVudF9U&#10;eXBlc10ueG1sUEsBAi0AFAAGAAgAAAAhADj9If/WAAAAlAEAAAsAAAAAAAAAAAAAAAAALwEAAF9y&#10;ZWxzLy5yZWxzUEsBAi0AFAAGAAgAAAAhAENbWoCbAgAAsAUAAA4AAAAAAAAAAAAAAAAALgIAAGRy&#10;cy9lMm9Eb2MueG1sUEsBAi0AFAAGAAgAAAAhAOLhnpfiAAAACwEAAA8AAAAAAAAAAAAAAAAA9QQA&#10;AGRycy9kb3ducmV2LnhtbFBLBQYAAAAABAAEAPMAAAAEBgAAAAA=&#10;" fillcolor="#c5e0b3 [1305]" strokecolor="#1f3763 [1604]" strokeweight="1pt"/>
            </w:pict>
          </mc:Fallback>
        </mc:AlternateContent>
      </w:r>
    </w:p>
    <w:p w14:paraId="72ECCF1A" w14:textId="6007ECF6" w:rsidR="0002286D" w:rsidRPr="00494093" w:rsidRDefault="00C85A01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51A1CA1" wp14:editId="1F2566AA">
                <wp:simplePos x="0" y="0"/>
                <wp:positionH relativeFrom="column">
                  <wp:posOffset>-781454</wp:posOffset>
                </wp:positionH>
                <wp:positionV relativeFrom="paragraph">
                  <wp:posOffset>302260</wp:posOffset>
                </wp:positionV>
                <wp:extent cx="4197928" cy="2279072"/>
                <wp:effectExtent l="0" t="0" r="0" b="0"/>
                <wp:wrapNone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28" cy="2279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8BCD9" w14:textId="4D49AB58" w:rsidR="00A356F8" w:rsidRPr="00C85A01" w:rsidRDefault="00A356F8" w:rsidP="00A356F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C85A01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De </w:t>
                            </w:r>
                            <w:r w:rsidR="00494093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O</w:t>
                            </w:r>
                            <w:r w:rsidRPr="00C85A01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uwehand </w:t>
                            </w:r>
                            <w:r w:rsidR="00991322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Z</w:t>
                            </w:r>
                            <w:r w:rsidRPr="00C85A01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oo </w:t>
                            </w:r>
                            <w:r w:rsidR="00991322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F</w:t>
                            </w:r>
                            <w:r w:rsidRPr="00C85A01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oundation steunt natuurbescherming</w:t>
                            </w:r>
                            <w:r w:rsidR="00C85A01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s-</w:t>
                            </w:r>
                            <w:r w:rsidR="00C85A01" w:rsidRPr="00C85A01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projecten</w:t>
                            </w:r>
                            <w:r w:rsidR="00C85A01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.</w:t>
                            </w:r>
                            <w:r w:rsidR="00C85A01" w:rsidRPr="00C85A01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1CA1" id="_x0000_s1035" type="#_x0000_t202" style="position:absolute;margin-left:-61.55pt;margin-top:23.8pt;width:330.55pt;height:179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7GnEQIAAPwDAAAOAAAAZHJzL2Uyb0RvYy54bWysU8GO2yAQvVfqPyDujR0radZWnNV2t1tV&#10;2m4r7fYDMMYxCjAUSOz06zvgJI3aW1UfEONhHvPePNa3o1bkIJyXYGo6n+WUCMOhlWZb0++vj+9u&#10;KPGBmZYpMKKmR+Hp7ebtm/VgK1FAD6oVjiCI8dVga9qHYKss87wXmvkZWGEw2YHTLGDotlnr2IDo&#10;WmVFnr/PBnCtdcCF9/j3YUrSTcLvOsHD167zIhBVU+wtpNWltYlrtlmzauuY7SU/tcH+oQvNpMFL&#10;L1APLDCyd/IvKC25Aw9dmHHQGXSd5CJxQDbz/A82Lz2zInFBcby9yOT/Hyx/PnxzRLY1LfIlJYZp&#10;HNKr2PlwYDtSRH0G6ys89mLxYBg/wIhzTly9fQK+88TAfc/MVtw5B0MvWIv9zWNldlU64fgI0gxf&#10;oMVr2D5AAho7p6N4KAdBdJzT8TIbMQbC8ediXq7KAt3EMVcUqzJfpe4yVp3LrfPhkwBN4qamDoef&#10;4NnhyYfYDqvOR+JtBh6lUskAypChpuWyWKaCq4yWAf2ppK7pTR6/yTGR5UfTpuLApJr2eIEyJ9qR&#10;6cQ5jM2YFC7PajbQHlEHB5Md8fngpgf3k5IBrVhT/2PPnKBEfTaoZTlfLKJ3U7BYrgoM3HWmuc4w&#10;wxGqpoGSaXsfkt8nyneoeSeTGnE4UyenltFiSaTTc4gevo7Tqd+PdvMLAAD//wMAUEsDBBQABgAI&#10;AAAAIQCoY+fj3wAAAAsBAAAPAAAAZHJzL2Rvd25yZXYueG1sTI/BTsMwDIbvSLxDZCRuW9JtLaM0&#10;nRCIK2iDTeKWNV5b0ThVk63l7TEnONr+9Pv7i83kOnHBIbSeNCRzBQKp8ralWsPH+8tsDSJEQ9Z0&#10;nlDDNwbYlNdXhcmtH2mLl12sBYdQyI2GJsY+lzJUDToT5r5H4tvJD85EHoda2sGMHO46uVAqk860&#10;xB8a0+NTg9XX7uw07F9Pn4eVequfXdqPflKS3L3U+vZmenwAEXGKfzD86rM6lOx09GeyQXQaZsli&#10;mTCrYXWXgWAiXa653ZEXKktBloX836H8AQAA//8DAFBLAQItABQABgAIAAAAIQC2gziS/gAAAOEB&#10;AAATAAAAAAAAAAAAAAAAAAAAAABbQ29udGVudF9UeXBlc10ueG1sUEsBAi0AFAAGAAgAAAAhADj9&#10;If/WAAAAlAEAAAsAAAAAAAAAAAAAAAAALwEAAF9yZWxzLy5yZWxzUEsBAi0AFAAGAAgAAAAhADH7&#10;sacRAgAA/AMAAA4AAAAAAAAAAAAAAAAALgIAAGRycy9lMm9Eb2MueG1sUEsBAi0AFAAGAAgAAAAh&#10;AKhj5+PfAAAACwEAAA8AAAAAAAAAAAAAAAAAawQAAGRycy9kb3ducmV2LnhtbFBLBQYAAAAABAAE&#10;APMAAAB3BQAAAAA=&#10;" filled="f" stroked="f">
                <v:textbox>
                  <w:txbxContent>
                    <w:p w14:paraId="06C8BCD9" w14:textId="4D49AB58" w:rsidR="00A356F8" w:rsidRPr="00C85A01" w:rsidRDefault="00A356F8" w:rsidP="00A356F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 w:rsidRPr="00C85A01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De </w:t>
                      </w:r>
                      <w:r w:rsidR="00494093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O</w:t>
                      </w:r>
                      <w:r w:rsidRPr="00C85A01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uwehand </w:t>
                      </w:r>
                      <w:r w:rsidR="00991322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Z</w:t>
                      </w:r>
                      <w:r w:rsidRPr="00C85A01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oo </w:t>
                      </w:r>
                      <w:r w:rsidR="00991322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F</w:t>
                      </w:r>
                      <w:r w:rsidRPr="00C85A01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oundation steunt natuurbescherming</w:t>
                      </w:r>
                      <w:r w:rsidR="00C85A01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s-</w:t>
                      </w:r>
                      <w:r w:rsidR="00C85A01" w:rsidRPr="00C85A01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projecten</w:t>
                      </w:r>
                      <w:r w:rsidR="00C85A01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.</w:t>
                      </w:r>
                      <w:r w:rsidR="00C85A01" w:rsidRPr="00C85A01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E0D9E6" w14:textId="046794FF" w:rsidR="0002286D" w:rsidRPr="00494093" w:rsidRDefault="0002286D">
      <w:pPr>
        <w:rPr>
          <w:lang w:val="nl-NL"/>
        </w:rPr>
      </w:pPr>
    </w:p>
    <w:p w14:paraId="4555FCCA" w14:textId="74D9CFAF" w:rsidR="0002286D" w:rsidRPr="00494093" w:rsidRDefault="0002286D">
      <w:pPr>
        <w:rPr>
          <w:lang w:val="nl-NL"/>
        </w:rPr>
      </w:pPr>
    </w:p>
    <w:p w14:paraId="4D5638FE" w14:textId="235F687E" w:rsidR="0002286D" w:rsidRPr="00494093" w:rsidRDefault="0002286D">
      <w:pPr>
        <w:rPr>
          <w:lang w:val="nl-NL"/>
        </w:rPr>
      </w:pPr>
    </w:p>
    <w:p w14:paraId="36B75D48" w14:textId="7D942A3E" w:rsidR="0002286D" w:rsidRPr="00494093" w:rsidRDefault="0002286D">
      <w:pPr>
        <w:rPr>
          <w:lang w:val="nl-NL"/>
        </w:rPr>
      </w:pPr>
    </w:p>
    <w:p w14:paraId="2BA25B12" w14:textId="54853A15" w:rsidR="0002286D" w:rsidRPr="00494093" w:rsidRDefault="0002286D">
      <w:pPr>
        <w:rPr>
          <w:lang w:val="nl-NL"/>
        </w:rPr>
      </w:pPr>
    </w:p>
    <w:p w14:paraId="429670E5" w14:textId="5B744E58" w:rsidR="0002286D" w:rsidRPr="00494093" w:rsidRDefault="0002286D">
      <w:pPr>
        <w:rPr>
          <w:lang w:val="nl-NL"/>
        </w:rPr>
      </w:pPr>
    </w:p>
    <w:p w14:paraId="632A218B" w14:textId="6A4CF379" w:rsidR="0002286D" w:rsidRPr="00494093" w:rsidRDefault="00A356F8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9B59954" wp14:editId="0D4D70E5">
            <wp:simplePos x="0" y="0"/>
            <wp:positionH relativeFrom="column">
              <wp:posOffset>-878025</wp:posOffset>
            </wp:positionH>
            <wp:positionV relativeFrom="paragraph">
              <wp:posOffset>278407</wp:posOffset>
            </wp:positionV>
            <wp:extent cx="4321629" cy="2643772"/>
            <wp:effectExtent l="0" t="0" r="3175" b="4445"/>
            <wp:wrapNone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53" cy="2644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EECDC" w14:textId="102406E4" w:rsidR="0002286D" w:rsidRPr="00494093" w:rsidRDefault="0002286D">
      <w:pPr>
        <w:rPr>
          <w:lang w:val="nl-NL"/>
        </w:rPr>
      </w:pPr>
    </w:p>
    <w:p w14:paraId="539D6184" w14:textId="7FEE2EBC" w:rsidR="0002286D" w:rsidRPr="00494093" w:rsidRDefault="0002286D">
      <w:pPr>
        <w:rPr>
          <w:lang w:val="nl-NL"/>
        </w:rPr>
      </w:pPr>
    </w:p>
    <w:p w14:paraId="0395A95F" w14:textId="542E7BB0" w:rsidR="0002286D" w:rsidRPr="00494093" w:rsidRDefault="0002286D">
      <w:pPr>
        <w:rPr>
          <w:lang w:val="nl-NL"/>
        </w:rPr>
      </w:pPr>
    </w:p>
    <w:p w14:paraId="5854C43D" w14:textId="6F47EE40" w:rsidR="0002286D" w:rsidRPr="00494093" w:rsidRDefault="00C85A01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251856" wp14:editId="551D8C92">
                <wp:simplePos x="0" y="0"/>
                <wp:positionH relativeFrom="column">
                  <wp:posOffset>3447415</wp:posOffset>
                </wp:positionH>
                <wp:positionV relativeFrom="paragraph">
                  <wp:posOffset>231140</wp:posOffset>
                </wp:positionV>
                <wp:extent cx="6420485" cy="2279072"/>
                <wp:effectExtent l="0" t="0" r="0" b="0"/>
                <wp:wrapNone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485" cy="2279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39E7E" w14:textId="724134B8" w:rsidR="00C85A01" w:rsidRPr="00C85A01" w:rsidRDefault="00C85A01" w:rsidP="00C85A0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</w:pP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In elf jaar </w:t>
                            </w:r>
                            <w:r w:rsidR="007C7359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>heeft de stichting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al meer dan</w:t>
                            </w:r>
                            <w:r w:rsidRPr="00051E15"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4 miljoen euro</w:t>
                            </w:r>
                            <w:r>
                              <w:rPr>
                                <w:color w:val="008080"/>
                                <w:sz w:val="48"/>
                                <w:szCs w:val="48"/>
                                <w:lang w:val="nl-NL"/>
                              </w:rPr>
                              <w:t xml:space="preserve"> aan projecten gegeven over de hele wereld.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1856" id="_x0000_s1036" type="#_x0000_t202" style="position:absolute;margin-left:271.45pt;margin-top:18.2pt;width:505.55pt;height:179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t7EQIAAP0DAAAOAAAAZHJzL2Uyb0RvYy54bWysU9uO2yAQfa/Uf0C8N3asXK04q+1ut6q0&#10;3Vba7QdgjGMUYCiQ2OnXd8DZbNS+VfUDYjzMYc6Zw+Zm0IochfMSTEWnk5wSYTg00uwq+uPl4cOK&#10;Eh+YaZgCIyp6Ep7ebN+/2/S2FAV0oBrhCIIYX/a2ol0ItswyzzuhmZ+AFQaTLTjNAoZulzWO9Yiu&#10;VVbk+SLrwTXWARfe49/7MUm3Cb9tBQ/f2taLQFRFsbeQVpfWOq7ZdsPKnWO2k/zcBvuHLjSTBi+9&#10;QN2zwMjByb+gtOQOPLRhwkFn0LaSi8QB2UzzP9g8d8yKxAXF8fYik/9/sPzp+N0R2VS0yBeUGKZx&#10;SC9i78OR7UkR9emtL/HYs8WDYfgIA845cfX2EfjeEwN3HTM7cesc9J1gDfY3jZXZVemI4yNI3X+F&#10;Bq9hhwAJaGidjuKhHATRcU6ny2zEEAjHn4tZkc9Wc0o45opiuc6XqbuMla/l1vnwWYAmcVNRh8NP&#10;8Oz46ENsh5WvR+JtBh6kUskAypC+out5MU8FVxktA/pTSV3RVR6/0TGR5SfTpOLApBr3eIEyZ9qR&#10;6cg5DPWQFJ6m4qhJDc0JhXAw+hHfD246cL8o6dGLFfU/D8wJStQXg2Kup7NZNG8KZvNlgYG7ztTX&#10;GWY4QlU0UDJu70Iy/Mj5FkVvZZLjrZNzz+ixpNL5PUQTX8fp1Nur3f4GAAD//wMAUEsDBBQABgAI&#10;AAAAIQCuxAlJ3gAAAAsBAAAPAAAAZHJzL2Rvd25yZXYueG1sTI9NT8MwDIbvSPyHyEjcWMLWTLQ0&#10;nRCIK4jxIXHLGq+taJyqydby7/FO7Gj70evnLTez78URx9gFMnC7UCCQ6uA6agx8vD/f3IGIyZKz&#10;fSA08IsRNtXlRWkLFyZ6w+M2NYJDKBbWQJvSUEgZ6xa9jYswIPFtH0ZvE49jI91oJw73vVwqtZbe&#10;dsQfWjvgY4v1z/bgDXy+7L+/MvXaPHk9TGFWknwujbm+mh/uQSSc0z8MJ31Wh4qdduFALoregM6W&#10;OaMGVusMxAnQOuN2O97kegWyKuV5h+oPAAD//wMAUEsBAi0AFAAGAAgAAAAhALaDOJL+AAAA4QEA&#10;ABMAAAAAAAAAAAAAAAAAAAAAAFtDb250ZW50X1R5cGVzXS54bWxQSwECLQAUAAYACAAAACEAOP0h&#10;/9YAAACUAQAACwAAAAAAAAAAAAAAAAAvAQAAX3JlbHMvLnJlbHNQSwECLQAUAAYACAAAACEAQRRb&#10;exECAAD9AwAADgAAAAAAAAAAAAAAAAAuAgAAZHJzL2Uyb0RvYy54bWxQSwECLQAUAAYACAAAACEA&#10;rsQJSd4AAAALAQAADwAAAAAAAAAAAAAAAABrBAAAZHJzL2Rvd25yZXYueG1sUEsFBgAAAAAEAAQA&#10;8wAAAHYFAAAAAA==&#10;" filled="f" stroked="f">
                <v:textbox>
                  <w:txbxContent>
                    <w:p w14:paraId="37D39E7E" w14:textId="724134B8" w:rsidR="00C85A01" w:rsidRPr="00C85A01" w:rsidRDefault="00C85A01" w:rsidP="00C85A01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</w:pP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In elf jaar </w:t>
                      </w:r>
                      <w:r w:rsidR="007C7359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>heeft de stichting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al meer dan</w:t>
                      </w:r>
                      <w:r w:rsidRPr="00051E15"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4 miljoen euro</w:t>
                      </w:r>
                      <w:r>
                        <w:rPr>
                          <w:color w:val="008080"/>
                          <w:sz w:val="48"/>
                          <w:szCs w:val="48"/>
                          <w:lang w:val="nl-NL"/>
                        </w:rPr>
                        <w:t xml:space="preserve"> aan projecten gegeven over de hele wereld.</w:t>
                      </w:r>
                    </w:p>
                  </w:txbxContent>
                </v:textbox>
              </v:shape>
            </w:pict>
          </mc:Fallback>
        </mc:AlternateContent>
      </w:r>
    </w:p>
    <w:p w14:paraId="66DFEB80" w14:textId="04758729" w:rsidR="0002286D" w:rsidRPr="00494093" w:rsidRDefault="0002286D">
      <w:pPr>
        <w:rPr>
          <w:lang w:val="nl-NL"/>
        </w:rPr>
      </w:pPr>
    </w:p>
    <w:p w14:paraId="24BF294F" w14:textId="5EFF3135" w:rsidR="0002286D" w:rsidRPr="00494093" w:rsidRDefault="0002286D">
      <w:pPr>
        <w:rPr>
          <w:lang w:val="nl-NL"/>
        </w:rPr>
      </w:pPr>
    </w:p>
    <w:p w14:paraId="2F2865B8" w14:textId="0303C519" w:rsidR="0002286D" w:rsidRDefault="00CC168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BCB7DA9" wp14:editId="0B58DFFD">
                <wp:simplePos x="0" y="0"/>
                <wp:positionH relativeFrom="column">
                  <wp:posOffset>4959139</wp:posOffset>
                </wp:positionH>
                <wp:positionV relativeFrom="paragraph">
                  <wp:posOffset>2918036</wp:posOffset>
                </wp:positionV>
                <wp:extent cx="4741333" cy="1947333"/>
                <wp:effectExtent l="0" t="0" r="0" b="0"/>
                <wp:wrapNone/>
                <wp:docPr id="2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1333" cy="194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91ED" w14:textId="2DD4EAFC" w:rsidR="00051E15" w:rsidRPr="00CC1685" w:rsidRDefault="005F779A" w:rsidP="00CC1685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CC1685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Bij de Monniksgier onderzo</w:t>
                            </w:r>
                            <w:r w:rsidR="007C7359" w:rsidRPr="00CC1685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eken we </w:t>
                            </w:r>
                            <w:r w:rsidRPr="00CC1685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hoe ze hun ideale partner vinden</w:t>
                            </w:r>
                            <w:r w:rsidR="00D15AF6" w:rsidRPr="00CC1685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. D</w:t>
                            </w:r>
                            <w:r w:rsidRPr="00CC1685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eze kennis helpt weer bij het </w:t>
                            </w:r>
                            <w:r w:rsidR="00D15AF6" w:rsidRPr="00CC1685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fokken en uitzetten van jonge gieren in de natuur.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7DA9" id="_x0000_s1037" type="#_x0000_t202" style="position:absolute;margin-left:390.5pt;margin-top:229.75pt;width:373.35pt;height:153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NQEQIAAP0DAAAOAAAAZHJzL2Uyb0RvYy54bWysU21v2yAQ/j5p/wHxfXHsOE1jxam6dp0m&#10;dS9Sux9AMI5RgGNAYme/vgdO02j7No0PiOPuHu557ljdDFqRg3BegqlpPplSIgyHRpptTX8+P3y4&#10;psQHZhqmwIiaHoWnN+v371a9rUQBHahGOIIgxle9rWkXgq2yzPNOaOYnYIVBZwtOs4Cm22aNYz2i&#10;a5UV0+lV1oNrrAMuvMfb+9FJ1wm/bQUP39vWi0BUTbG2kHaX9k3cs/WKVVvHbCf5qQz2D1VoJg0+&#10;eoa6Z4GRvZN/QWnJHXhow4SDzqBtJReJA7LJp3+weeqYFYkLiuPtWSb//2D5t8MPR2RT0yK/osQw&#10;jU16FjsfDmxHiqhPb32FYU8WA8PwEQbsc+Lq7SPwnScG7jpmtuLWOeg7wRqsL4+Z2UXqiOMjyKb/&#10;Cg0+w/YBEtDQOh3FQzkIomOfjufeiCEQjpflosxnsxklHH35slxEI77Bqtd063z4LECTeKipw+Yn&#10;eHZ49GEMfQ2Jrxl4kErhPauUIX1Nl/NinhIuPFoGnE8ldU2vp3GNExNZfjJNSg5MqvGMtShzoh2Z&#10;jpzDsBmSwnkqOGqygeaIQjgY5xH/Dx46cL8p6XEWa+p/7ZkTlKgvBsVc5mUZhzcZ5XxRoOEuPZtL&#10;DzMcoWoaKBmPdyEN/Mj5FkVvZZLjrZJTzThjSdDTf4hDfGmnqLdfu34BAAD//wMAUEsDBBQABgAI&#10;AAAAIQA9kXiS4AAAAAwBAAAPAAAAZHJzL2Rvd25yZXYueG1sTI/NTsMwEITvSLyDtUjcqN2oSdoQ&#10;p0IgriDKj8TNjbdJRLyOYrcJb8/2RI+jGc18U25n14sTjqHzpGG5UCCQam87ajR8vD/frUGEaMia&#10;3hNq+MUA2+r6qjSF9RO94WkXG8ElFAqjoY1xKKQMdYvOhIUfkNg7+NGZyHJspB3NxOWul4lSmXSm&#10;I15ozYCPLdY/u6PT8Ply+P5aqdfmyaXD5GclyW2k1rc388M9iIhz/A/DGZ/RoWKmvT+SDaLXkK+X&#10;/CVqWKWbFMQ5kSZ5DmLPXpYlIKtSXp6o/gAAAP//AwBQSwECLQAUAAYACAAAACEAtoM4kv4AAADh&#10;AQAAEwAAAAAAAAAAAAAAAAAAAAAAW0NvbnRlbnRfVHlwZXNdLnhtbFBLAQItABQABgAIAAAAIQA4&#10;/SH/1gAAAJQBAAALAAAAAAAAAAAAAAAAAC8BAABfcmVscy8ucmVsc1BLAQItABQABgAIAAAAIQCW&#10;+ONQEQIAAP0DAAAOAAAAAAAAAAAAAAAAAC4CAABkcnMvZTJvRG9jLnhtbFBLAQItABQABgAIAAAA&#10;IQA9kXiS4AAAAAwBAAAPAAAAAAAAAAAAAAAAAGsEAABkcnMvZG93bnJldi54bWxQSwUGAAAAAAQA&#10;BADzAAAAeAUAAAAA&#10;" filled="f" stroked="f">
                <v:textbox>
                  <w:txbxContent>
                    <w:p w14:paraId="606791ED" w14:textId="2DD4EAFC" w:rsidR="00051E15" w:rsidRPr="00CC1685" w:rsidRDefault="005F779A" w:rsidP="00CC1685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</w:pPr>
                      <w:r w:rsidRPr="00CC1685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Bij de Monniksgier onderzo</w:t>
                      </w:r>
                      <w:r w:rsidR="007C7359" w:rsidRPr="00CC1685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eken we </w:t>
                      </w:r>
                      <w:r w:rsidRPr="00CC1685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hoe ze hun ideale partner vinden</w:t>
                      </w:r>
                      <w:r w:rsidR="00D15AF6" w:rsidRPr="00CC1685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. D</w:t>
                      </w:r>
                      <w:r w:rsidRPr="00CC1685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eze kennis helpt weer bij het </w:t>
                      </w:r>
                      <w:r w:rsidR="00D15AF6" w:rsidRPr="00CC1685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fokken en uitzetten van jonge gieren in de natuur.</w:t>
                      </w:r>
                    </w:p>
                  </w:txbxContent>
                </v:textbox>
              </v:shape>
            </w:pict>
          </mc:Fallback>
        </mc:AlternateContent>
      </w:r>
      <w:r w:rsidR="003A4656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1ED3A22" wp14:editId="3A6B0161">
                <wp:simplePos x="0" y="0"/>
                <wp:positionH relativeFrom="column">
                  <wp:posOffset>-433705</wp:posOffset>
                </wp:positionH>
                <wp:positionV relativeFrom="paragraph">
                  <wp:posOffset>-366183</wp:posOffset>
                </wp:positionV>
                <wp:extent cx="5012267" cy="2277534"/>
                <wp:effectExtent l="0" t="0" r="0" b="0"/>
                <wp:wrapNone/>
                <wp:docPr id="2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267" cy="2277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7AAF8" w14:textId="77777777" w:rsidR="00991322" w:rsidRPr="007E3D8F" w:rsidRDefault="00051E15" w:rsidP="00051E1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In Ouwehand</w:t>
                            </w:r>
                            <w:r w:rsidR="00991322"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s</w:t>
                            </w:r>
                            <w:r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 doen </w:t>
                            </w:r>
                            <w:r w:rsidR="00991322"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we</w:t>
                            </w:r>
                            <w:r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 </w:t>
                            </w:r>
                            <w:r w:rsidR="00D15AF6"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samen met Nederlandse universiteiten </w:t>
                            </w:r>
                            <w:r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onderzoek naar dieren</w:t>
                            </w:r>
                            <w:r w:rsidR="00D15AF6"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.</w:t>
                            </w:r>
                            <w:r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 </w:t>
                            </w:r>
                          </w:p>
                          <w:p w14:paraId="183F8311" w14:textId="6A4FDAEC" w:rsidR="005F779A" w:rsidRPr="007E3D8F" w:rsidRDefault="00991322" w:rsidP="00051E1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</w:pPr>
                            <w:r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D</w:t>
                            </w:r>
                            <w:r w:rsidR="00051E15"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oor ze goed te bestuderen</w:t>
                            </w:r>
                            <w:r w:rsidR="005F779A"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 xml:space="preserve"> leren we </w:t>
                            </w:r>
                            <w:r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m</w:t>
                            </w:r>
                            <w:r w:rsidR="005F779A"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eer over de dieren en hoe we ze kunnen helpen</w:t>
                            </w:r>
                            <w:r w:rsidR="00650874" w:rsidRPr="007E3D8F">
                              <w:rPr>
                                <w:color w:val="008080"/>
                                <w:sz w:val="44"/>
                                <w:szCs w:val="44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3A22" id="_x0000_s1038" type="#_x0000_t202" style="position:absolute;margin-left:-34.15pt;margin-top:-28.85pt;width:394.65pt;height:179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QQEgIAAP0DAAAOAAAAZHJzL2Uyb0RvYy54bWysU8tu2zAQvBfoPxC813rUihPBcpAmTVEg&#10;fQBJP4CmKIswyWVJ2pL79V1SjmM0t6A6EKSWO7szO1xej1qRvXBegmloMcspEYZDK82mob+e7j9c&#10;UuIDMy1TYERDD8LT69X7d8vB1qKEHlQrHEEQ4+vBNrQPwdZZ5nkvNPMzsMJgsAOnWcCj22StYwOi&#10;a5WVeX6RDeBa64AL7/Hv3RSkq4TfdYKHH13nRSCqodhbSKtL6zqu2WrJ6o1jtpf82AZ7QxeaSYNF&#10;T1B3LDCyc/IVlJbcgYcuzDjoDLpOcpE4IJsi/4fNY8+sSFxQHG9PMvn/B8u/7386ItuGlkVFiWEa&#10;h/Qktj7s2ZaUUZ/B+hqvPVq8GMZPMOKcE1dvH4BvPTFw2zOzETfOwdAL1mJ/RczMzlInHB9B1sM3&#10;aLEM2wVIQGPndBQP5SCIjnM6nGYjxkA4/qzyoiwvFpRwjJXlYlF9nKcarH5Ot86HLwI0iZuGOhx+&#10;gmf7Bx9iO6x+vhKrGbiXSiUDKEOGhl5VZZUSziJaBvSnkrqhl3n8JsdElp9Nm5IDk2raYwFljrQj&#10;04lzGNdjUrhIokRN1tAeUAgHkx/x/eCmB/eHkgG92FD/e8ecoER9NSjmVTGfR/Omw7xalHhw55H1&#10;eYQZjlANDZRM29uQDD9xvkHRO5nkeOnk2DN6LKl0fA/RxOfndOvl1a7+AgAA//8DAFBLAwQUAAYA&#10;CAAAACEASVH/+N8AAAALAQAADwAAAGRycy9kb3ducmV2LnhtbEyPwW7CMBBE75X6D9ZW6g1soBCa&#10;xkGoVa+tgBaJm4mXJCJeR7Eh6d93eyq3Ge3T7Ey2GlwjrtiF2pOGyViBQCq8ranU8LV7Hy1BhGjI&#10;msYTavjBAKv8/i4zqfU9bfC6jaXgEAqp0VDF2KZShqJCZ8LYt0h8O/nOmci2K6XtTM/hrpFTpRbS&#10;mZr4Q2VafK2wOG8vTsP3x+mwf1Kf5Zubt70flCT3LLV+fBjWLyAiDvEfhr/6XB1y7nT0F7JBNBpG&#10;i+WMURbzJAHBRDKd8LqjhpliIfNM3m7IfwEAAP//AwBQSwECLQAUAAYACAAAACEAtoM4kv4AAADh&#10;AQAAEwAAAAAAAAAAAAAAAAAAAAAAW0NvbnRlbnRfVHlwZXNdLnhtbFBLAQItABQABgAIAAAAIQA4&#10;/SH/1gAAAJQBAAALAAAAAAAAAAAAAAAAAC8BAABfcmVscy8ucmVsc1BLAQItABQABgAIAAAAIQCo&#10;VgQQEgIAAP0DAAAOAAAAAAAAAAAAAAAAAC4CAABkcnMvZTJvRG9jLnhtbFBLAQItABQABgAIAAAA&#10;IQBJUf/43wAAAAsBAAAPAAAAAAAAAAAAAAAAAGwEAABkcnMvZG93bnJldi54bWxQSwUGAAAAAAQA&#10;BADzAAAAeAUAAAAA&#10;" filled="f" stroked="f">
                <v:textbox>
                  <w:txbxContent>
                    <w:p w14:paraId="5817AAF8" w14:textId="77777777" w:rsidR="00991322" w:rsidRPr="007E3D8F" w:rsidRDefault="00051E15" w:rsidP="00051E15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</w:pPr>
                      <w:r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In Ouwehand</w:t>
                      </w:r>
                      <w:r w:rsidR="00991322"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s</w:t>
                      </w:r>
                      <w:r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 doen </w:t>
                      </w:r>
                      <w:r w:rsidR="00991322"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we</w:t>
                      </w:r>
                      <w:r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 </w:t>
                      </w:r>
                      <w:r w:rsidR="00D15AF6"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samen met Nederlandse universiteiten </w:t>
                      </w:r>
                      <w:r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onderzoek naar dieren</w:t>
                      </w:r>
                      <w:r w:rsidR="00D15AF6"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.</w:t>
                      </w:r>
                      <w:r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 </w:t>
                      </w:r>
                    </w:p>
                    <w:p w14:paraId="183F8311" w14:textId="6A4FDAEC" w:rsidR="005F779A" w:rsidRPr="007E3D8F" w:rsidRDefault="00991322" w:rsidP="00051E15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</w:pPr>
                      <w:r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D</w:t>
                      </w:r>
                      <w:r w:rsidR="00051E15"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oor ze goed te bestuderen</w:t>
                      </w:r>
                      <w:r w:rsidR="005F779A"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 xml:space="preserve"> leren we </w:t>
                      </w:r>
                      <w:r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m</w:t>
                      </w:r>
                      <w:r w:rsidR="005F779A"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eer over de dieren en hoe we ze kunnen helpen</w:t>
                      </w:r>
                      <w:r w:rsidR="00650874" w:rsidRPr="007E3D8F">
                        <w:rPr>
                          <w:color w:val="008080"/>
                          <w:sz w:val="44"/>
                          <w:szCs w:val="44"/>
                          <w:lang w:val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A4656">
        <w:rPr>
          <w:noProof/>
        </w:rPr>
        <w:drawing>
          <wp:anchor distT="0" distB="0" distL="114300" distR="114300" simplePos="0" relativeHeight="251738112" behindDoc="0" locked="0" layoutInCell="1" allowOverlap="1" wp14:anchorId="511182D3" wp14:editId="7007DEF5">
            <wp:simplePos x="0" y="0"/>
            <wp:positionH relativeFrom="margin">
              <wp:posOffset>22940</wp:posOffset>
            </wp:positionH>
            <wp:positionV relativeFrom="paragraph">
              <wp:posOffset>1951778</wp:posOffset>
            </wp:positionV>
            <wp:extent cx="4834467" cy="3111688"/>
            <wp:effectExtent l="0" t="0" r="4445" b="0"/>
            <wp:wrapNone/>
            <wp:docPr id="3" name="Afbeelding 3" descr="Afbeelding met persoo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derzoek in ouwehands dierenpark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16687" r="17174" b="7902"/>
                    <a:stretch/>
                  </pic:blipFill>
                  <pic:spPr bwMode="auto">
                    <a:xfrm>
                      <a:off x="0" y="0"/>
                      <a:ext cx="4834467" cy="311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245">
        <w:rPr>
          <w:noProof/>
        </w:rPr>
        <mc:AlternateContent>
          <mc:Choice Requires="wps">
            <w:drawing>
              <wp:anchor distT="0" distB="0" distL="114300" distR="114300" simplePos="0" relativeHeight="251642867" behindDoc="0" locked="0" layoutInCell="1" allowOverlap="1" wp14:anchorId="17EAB444" wp14:editId="4A1164BD">
                <wp:simplePos x="0" y="0"/>
                <wp:positionH relativeFrom="column">
                  <wp:posOffset>-960755</wp:posOffset>
                </wp:positionH>
                <wp:positionV relativeFrom="paragraph">
                  <wp:posOffset>-922655</wp:posOffset>
                </wp:positionV>
                <wp:extent cx="10799445" cy="8408035"/>
                <wp:effectExtent l="0" t="0" r="1905" b="0"/>
                <wp:wrapNone/>
                <wp:docPr id="248" name="Rechthoe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9445" cy="84080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76261" id="Rechthoek 248" o:spid="_x0000_s1026" style="position:absolute;margin-left:-75.65pt;margin-top:-72.65pt;width:850.35pt;height:662.05pt;z-index:2516428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JkqAIAAMkFAAAOAAAAZHJzL2Uyb0RvYy54bWysVEtP3DAQvlfqf7B8L0m2WR4rsmgFoqpE&#10;AQEVZ+PYJKrtcW3vq7++YzsbtpT2UHUPWXse38x8npnTs41WZCWc78E0tDooKRGGQ9ub54Z+fbj8&#10;cEyJD8y0TIERDd0KT8/m79+dru1MTKAD1QpHEMT42do2tAvBzorC805o5g/ACoNKCU6zgFf3XLSO&#10;rRFdq2JSlofFGlxrHXDhPUovspLOE76UgocbKb0IRDUUcwvp69L3KX6L+SmbPTtmu54PabB/yEKz&#10;3mDQEeqCBUaWrv8NSvfcgQcZDjjoAqTsuUg1YDVV+aqa+45ZkWpBcrwdafL/D5Zfr24d6duGTmp8&#10;KsM0PtKd4F3oQHwjUYgUra2foeW9vXXDzeMx1ruRTsd/rIRsEq3bkVaxCYSjsCqPTk7qekoJR+Vx&#10;XR6XH6cRtnjxt86HTwI0iYeGOny4xCdbXfmQTXcmMZwH1beXvVLpEptFnCtHVgyfmXEuTDhM7mqp&#10;v0Cb5XWJv/zgKMa2yOLDnRizSW0XkVJuvwRRJoYyEIPmfKKkiMxkLtIpbJWIdsrcCYm0YvWTlMiI&#10;vJ9jlVUda0UWT/+YSwKMyBLjj9gDwFv1VwPBg310FWkeRufyb4nlEkePFBlMGJ11b8C9BaDCGDnb&#10;70jK1ESWnqDdYtM5yNPoLb/s8dWvmA+3zOH44aDiSgk3+JEK1g2F4URJB+7HW/Joj1OBWkrWOM4N&#10;9d+XzAlK1GeD83JS1XWc/3Spp0cTvLh9zdO+xiz1OWArVbi8LE/HaB/U7igd6EfcPIsYFVXMcIzd&#10;UB7c7nIe8prB3cXFYpHMcOYtC1fm3vIIHlmNXf2weWTODq0fcGyuYTf6bPZqArJt9DSwWAaQfRqP&#10;F14HvnFfpCYedltcSPv3ZPWygec/AQAA//8DAFBLAwQUAAYACAAAACEA7cViaeIAAAAPAQAADwAA&#10;AGRycy9kb3ducmV2LnhtbEyPTU+DQBCG7yb+h82YeGsXFCwiS6M1xvRgTD+SXrcwBSI7i+yW4r93&#10;OOntmcybd57JlqNpxYC9aywpCOcBCKTClg1VCva7t1kCwnlNpW4toYIfdLDMr68ynZb2Qhsctr4S&#10;XEIu1Qpq77tUSlfUaLSb2w6JdyfbG+157CtZ9vrC5aaVd0HwII1uiC/UusNVjcXX9mwUFLtvevlI&#10;TugWq8Ac3tefr/IwKHV7Mz4/gfA4+r8wTPqsDjk7He2ZSidaBbMwDu85O1EUM02ZOHqMQByZwkWS&#10;gMwz+f+P/BcAAP//AwBQSwECLQAUAAYACAAAACEAtoM4kv4AAADhAQAAEwAAAAAAAAAAAAAAAAAA&#10;AAAAW0NvbnRlbnRfVHlwZXNdLnhtbFBLAQItABQABgAIAAAAIQA4/SH/1gAAAJQBAAALAAAAAAAA&#10;AAAAAAAAAC8BAABfcmVscy8ucmVsc1BLAQItABQABgAIAAAAIQAjzxJkqAIAAMkFAAAOAAAAAAAA&#10;AAAAAAAAAC4CAABkcnMvZTJvRG9jLnhtbFBLAQItABQABgAIAAAAIQDtxWJp4gAAAA8BAAAPAAAA&#10;AAAAAAAAAAAAAAIFAABkcnMvZG93bnJldi54bWxQSwUGAAAAAAQABADzAAAAEQYAAAAA&#10;" fillcolor="#c5e0b3 [1305]" stroked="f" strokeweight="1pt"/>
            </w:pict>
          </mc:Fallback>
        </mc:AlternateContent>
      </w:r>
      <w:r w:rsidR="00416A9A">
        <w:rPr>
          <w:noProof/>
        </w:rPr>
        <w:drawing>
          <wp:anchor distT="0" distB="0" distL="114300" distR="114300" simplePos="0" relativeHeight="251682816" behindDoc="0" locked="0" layoutInCell="1" allowOverlap="1" wp14:anchorId="2DCD27EB" wp14:editId="0377E9D4">
            <wp:simplePos x="0" y="0"/>
            <wp:positionH relativeFrom="column">
              <wp:posOffset>5032919</wp:posOffset>
            </wp:positionH>
            <wp:positionV relativeFrom="paragraph">
              <wp:posOffset>-649425</wp:posOffset>
            </wp:positionV>
            <wp:extent cx="4354286" cy="3483429"/>
            <wp:effectExtent l="0" t="0" r="8255" b="3175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Afbeelding 20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286" cy="3483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D8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242317" wp14:editId="553DEB09">
                <wp:simplePos x="0" y="0"/>
                <wp:positionH relativeFrom="column">
                  <wp:posOffset>234527</wp:posOffset>
                </wp:positionH>
                <wp:positionV relativeFrom="paragraph">
                  <wp:posOffset>-874184</wp:posOffset>
                </wp:positionV>
                <wp:extent cx="3482340" cy="575522"/>
                <wp:effectExtent l="0" t="0" r="3810" b="0"/>
                <wp:wrapNone/>
                <wp:docPr id="2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57552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B370" w14:textId="60F893AB" w:rsidR="0052680F" w:rsidRPr="007E3D8F" w:rsidRDefault="0052680F" w:rsidP="0052680F">
                            <w:pPr>
                              <w:jc w:val="center"/>
                              <w:rPr>
                                <w:b/>
                                <w:bCs/>
                                <w:color w:val="008080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7E3D8F">
                              <w:rPr>
                                <w:b/>
                                <w:bCs/>
                                <w:color w:val="008080"/>
                                <w:sz w:val="72"/>
                                <w:szCs w:val="72"/>
                                <w:lang w:val="nl-NL"/>
                              </w:rPr>
                              <w:t>Onderzoek</w:t>
                            </w:r>
                          </w:p>
                          <w:p w14:paraId="725BA39B" w14:textId="51753A0F" w:rsidR="0052680F" w:rsidRPr="007E3D8F" w:rsidRDefault="0052680F" w:rsidP="0052680F">
                            <w:pPr>
                              <w:jc w:val="center"/>
                              <w:rPr>
                                <w:color w:val="008080"/>
                                <w:sz w:val="72"/>
                                <w:szCs w:val="7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42317" id="_x0000_s1039" type="#_x0000_t202" style="position:absolute;margin-left:18.45pt;margin-top:-68.85pt;width:274.2pt;height:45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U3QwIAAGMEAAAOAAAAZHJzL2Uyb0RvYy54bWysVNtu2zAMfR+wfxD0vjpxkyY14hRdug4D&#10;ugvQ7gMYWY6FSKInKbGzry8lJ1m2vQ3zgyBedEgekl7c9UazvXReoS35+GrEmbQCK2U3Jf/+8vhu&#10;zpkPYCvQaGXJD9Lzu+XbN4uuLWSODepKOkYg1hddW/ImhLbIMi8aacBfYSstGWt0BgKJbpNVDjpC&#10;NzrLR6ObrENXtQ6F9J60D4ORLxN+XUsRvta1l4HpklNuIZ0unet4ZssFFBsHbaPEMQ34hywMKEtB&#10;z1APEIDtnPoLyijh0GMdrgSaDOtaCZlqoGrGoz+qeW6glakWIse3Z5r8/4MVX/bfHFNVyfPRjDML&#10;hpr0Irc+7GHL8shP1/qC3J5bcgz9e+ypz6lW3z6h2HpmcdWA3ch757BrJFSU3zi+zC6eDjg+gqy7&#10;z1hRGNgFTEB97Uwkj+hghE59Opx7I/vABCmvJ/P8ekImQbbpbDrNU3IZFKfXrfPho0TD4qXkjnqf&#10;0GH/5EPMBoqTSwzmUavqUWmdhDhvcqUd2wNNCgghbbhJz/XOULqDfjKib5gZUtNkDeqbk5pCpMmN&#10;SCngb0G0ZV3Jb6f5NAFbjNHTABoVaAu0MiWfR6xjjMjlB1sllwBKD3cKou2R3MjnwGzo133q4/jc&#10;tDVWB6Lb4TD1tKV0adD95KyjiS+5/7EDJznTnyy17HY8ifyGJEyms5wEd2lZX1rACoIqeeBsuK5C&#10;WqvIpsV7am2tEutxBoZMjjnTJCdujlsXV+VSTl6//g3LVwAAAP//AwBQSwMEFAAGAAgAAAAhAKRO&#10;zpPhAAAACwEAAA8AAABkcnMvZG93bnJldi54bWxMj8FOwzAMhu9IvENkJG5bmoWtozSdAGkHhHZY&#10;QZyzJrSFxqmarC1vjzmNo+1Pv78/382uY6MdQutRgVgmwCxW3rRYK3h/2y+2wELUaHTn0Sr4sQF2&#10;xfVVrjPjJzzasYw1oxAMmVbQxNhnnIeqsU6Hpe8t0u3TD05HGoeam0FPFO46vkqSDXe6RfrQ6N4+&#10;N7b6Ls9OQew+hCwP+1fxtZrSw/gij+MTKnV7Mz8+AIt2jhcY/vRJHQpyOvkzmsA6BXJzT6SChZBp&#10;CoyI9XYtgZ1odZcK4EXO/3cofgEAAP//AwBQSwECLQAUAAYACAAAACEAtoM4kv4AAADhAQAAEwAA&#10;AAAAAAAAAAAAAAAAAAAAW0NvbnRlbnRfVHlwZXNdLnhtbFBLAQItABQABgAIAAAAIQA4/SH/1gAA&#10;AJQBAAALAAAAAAAAAAAAAAAAAC8BAABfcmVscy8ucmVsc1BLAQItABQABgAIAAAAIQCYo+U3QwIA&#10;AGMEAAAOAAAAAAAAAAAAAAAAAC4CAABkcnMvZTJvRG9jLnhtbFBLAQItABQABgAIAAAAIQCkTs6T&#10;4QAAAAsBAAAPAAAAAAAAAAAAAAAAAJ0EAABkcnMvZG93bnJldi54bWxQSwUGAAAAAAQABADzAAAA&#10;qwUAAAAA&#10;" fillcolor="#c5e0b3 [1305]" stroked="f">
                <v:textbox>
                  <w:txbxContent>
                    <w:p w14:paraId="3167B370" w14:textId="60F893AB" w:rsidR="0052680F" w:rsidRPr="007E3D8F" w:rsidRDefault="0052680F" w:rsidP="0052680F">
                      <w:pPr>
                        <w:jc w:val="center"/>
                        <w:rPr>
                          <w:b/>
                          <w:bCs/>
                          <w:color w:val="008080"/>
                          <w:sz w:val="72"/>
                          <w:szCs w:val="72"/>
                          <w:lang w:val="nl-NL"/>
                        </w:rPr>
                      </w:pPr>
                      <w:r w:rsidRPr="007E3D8F">
                        <w:rPr>
                          <w:b/>
                          <w:bCs/>
                          <w:color w:val="008080"/>
                          <w:sz w:val="72"/>
                          <w:szCs w:val="72"/>
                          <w:lang w:val="nl-NL"/>
                        </w:rPr>
                        <w:t>Onderzoek</w:t>
                      </w:r>
                    </w:p>
                    <w:p w14:paraId="725BA39B" w14:textId="51753A0F" w:rsidR="0052680F" w:rsidRPr="007E3D8F" w:rsidRDefault="0052680F" w:rsidP="0052680F">
                      <w:pPr>
                        <w:jc w:val="center"/>
                        <w:rPr>
                          <w:color w:val="008080"/>
                          <w:sz w:val="72"/>
                          <w:szCs w:val="7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A6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A9E621" wp14:editId="1A230139">
                <wp:simplePos x="0" y="0"/>
                <wp:positionH relativeFrom="margin">
                  <wp:posOffset>-785495</wp:posOffset>
                </wp:positionH>
                <wp:positionV relativeFrom="paragraph">
                  <wp:posOffset>5226685</wp:posOffset>
                </wp:positionV>
                <wp:extent cx="10469880" cy="1323975"/>
                <wp:effectExtent l="0" t="0" r="26670" b="28575"/>
                <wp:wrapNone/>
                <wp:docPr id="214" name="Rechthoek: afgeronde hoeke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9880" cy="1323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E9F5CD" id="Rechthoek: afgeronde hoeken 214" o:spid="_x0000_s1026" style="position:absolute;margin-left:-61.85pt;margin-top:411.55pt;width:824.4pt;height:104.2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25wpAIAAMkFAAAOAAAAZHJzL2Uyb0RvYy54bWysVEtv2zAMvg/YfxB0X22n6cuoUwQpMgwo&#10;2qDt0LMiS7ExWdQkJU7260fJj3RdsUOxHBTRJD+Sn0he3+wbRXbCuhp0QbOTlBKhOZS13hT0+/Py&#10;yyUlzjNdMgVaFPQgHL2Zff503ZpcTKACVQpLEES7vDUFrbw3eZI4XomGuRMwQqNSgm2YR9FuktKy&#10;FtEblUzS9DxpwZbGAhfO4dfbTklnEV9Kwf2DlE54ogqKufl42niuw5nMrlm+scxUNe/TYB/IomG1&#10;xqAj1C3zjGxt/RdUU3MLDqQ/4dAkIGXNRawBq8nSN9U8VcyIWAuS48xIk/t/sPx+t7KkLgs6yaaU&#10;aNbgIz0KXvkKxI+cMLkRFnQpSJCFJsEMSWuNy9H3yaxsLzm8Bgb20jbhH2sj+0j0YSRa7D3h+DFL&#10;p+dXl5f4IByV2enk9OriLMAmR39jnf8qoCHhUlALW11iYj7SzHZ3znf2g12I6UDV5bJWKgqhh8RC&#10;WbJj+PrrTdZH+MNK6Q85YqLBMwk8dJXHmz8oEfCUfhQSacVaJzHh2NDHZBjnQvusU1UM6Y05nqX4&#10;G7Ic0o+sRMCALLG6EbsHGCw7kAG7o6e3D64izsPonP4rsc559IiRQfvRuak12PcAFFbVR+7sB5I6&#10;agJLaygP2HQWuml0hi9rfOM75vyKWRw/7AtcKf4BD6mgLSj0N4pdaH+99z3Y41SglpIWx7mg7ueW&#10;WUGJ+qZxXq6y6TTMfxSmZxcTFOxrzfq1Rm+bBWDPZLi8DI/XYO/VcJUWmhfcPPMQFVVMc4xdUO7t&#10;ICx8t2Zwd3Exn0cznHnD/J1+MjyAB1ZD+z7vX5g1faN7HJJ7GEaf5W9avbMNnhrmWw+yjnNw5LXn&#10;G/dFbJx+t4WF9FqOVscNPPsNAAD//wMAUEsDBBQABgAIAAAAIQDWqibp5AAAAA4BAAAPAAAAZHJz&#10;L2Rvd25yZXYueG1sTI/LTsMwEEX3SPyDNUjsWuehlhLiVBHiVcGiLUhs3XhIIuxxiN0m7dfjrmB3&#10;R3N050y+HI1mB+xda0lAPI2AIVVWtVQL+Hh/nCyAOS9JSW0JBRzRwbK4vMhlpuxAGzxsfc1CCblM&#10;Cmi87zLOXdWgkW5qO6Sw+7K9kT6Mfc1VL4dQbjRPomjOjWwpXGhkh/cNVt/bvRFwOq7eHl6fNP3c&#10;Dp/r59VL6TAthbi+Gss7YB5H/wfDWT+oQxGcdnZPyjEtYBIn6U1gBSySNAZ2RmbJLKRdSFEaz4EX&#10;Of//RvELAAD//wMAUEsBAi0AFAAGAAgAAAAhALaDOJL+AAAA4QEAABMAAAAAAAAAAAAAAAAAAAAA&#10;AFtDb250ZW50X1R5cGVzXS54bWxQSwECLQAUAAYACAAAACEAOP0h/9YAAACUAQAACwAAAAAAAAAA&#10;AAAAAAAvAQAAX3JlbHMvLnJlbHNQSwECLQAUAAYACAAAACEAExNucKQCAADJBQAADgAAAAAAAAAA&#10;AAAAAAAuAgAAZHJzL2Uyb0RvYy54bWxQSwECLQAUAAYACAAAACEA1qom6eQAAAAOAQAADwAAAAAA&#10;AAAAAAAAAAD+BAAAZHJzL2Rvd25yZXYueG1sUEsFBgAAAAAEAAQA8wAAAA8GAAAAAA==&#10;" fillcolor="white [3212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A06645">
        <w:rPr>
          <w:noProof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155DD7BA" wp14:editId="18E505B7">
                <wp:simplePos x="0" y="0"/>
                <wp:positionH relativeFrom="column">
                  <wp:posOffset>-880745</wp:posOffset>
                </wp:positionH>
                <wp:positionV relativeFrom="paragraph">
                  <wp:posOffset>5140325</wp:posOffset>
                </wp:positionV>
                <wp:extent cx="10715625" cy="1581150"/>
                <wp:effectExtent l="0" t="0" r="28575" b="19050"/>
                <wp:wrapNone/>
                <wp:docPr id="226" name="Rechthoe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158115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178CD" id="Rechthoek 226" o:spid="_x0000_s1026" style="position:absolute;margin-left:-69.35pt;margin-top:404.75pt;width:843.75pt;height:124.5pt;z-index:2516520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VmmQIAALQFAAAOAAAAZHJzL2Uyb0RvYy54bWysVNtOHDEMfa/Uf4jyXuYiFuiKWbQCUVVC&#10;FAEVz9lMsjNqJk6d7K1fXydzgVLUB9RdKZPE9rF9Yvv8Yt8ZtlXoW7AVL45yzpSVULd2XfHvj9ef&#10;zjjzQdhaGLCq4gfl+cXi44fznZurEhowtUJGINbPd67iTQhunmVeNqoT/gicsiTUgJ0IdMR1VqPY&#10;EXpnsjLPT7IdYO0QpPKebq96IV8kfK2VDN+09iowU3GKLaQV07qKa7Y4F/M1Cte0cghDvCOKTrSW&#10;nE5QVyIItsH2L6iulQgedDiS0GWgdStVyoGyKfJX2Tw0wqmUC5Hj3UST/3+w8nZ7h6ytK16WJ5xZ&#10;0dEj3SvZhAbUDxYviaKd83PSfHB3OJw8bWO+e41d/FImbJ9oPUy0qn1gki6L/LSYnZQzziQJi9lZ&#10;UcwS89mzvUMfvijoWNxUHOnhEp9ie+MD+STVUSW682Da+ro1Jh1wvbo0yLYiPnJ+Rv8YNJn8oWbs&#10;+ywJJ5pmkYQ+7bQLB6MioLH3ShODlGiZQk61q6aAhJTKhqIXNaJWfZyznH5jmLHao0UKOgFGZE35&#10;TdgDwKjZg4zYfbaDfjRVqfQn4/xfgfXGk0XyDDZMxl1rAd8CMJTV4LnXH0nqqYksraA+UH0h9I3n&#10;nbxu6YFvhA93AqnTqCdpeoRvtGgDu4rDsOOsAfz11n3UpwYgKWc76tyK+58bgYoz89VSa3wujo9j&#10;q6fD8ey0pAO+lKxeSuymuwSqm4LmlJNpG/WDGbcaoXuiIbOMXkkkrCTfFZcBx8Nl6CcKjSmplsuk&#10;Ru3tRLixD05G8MhqLODH/ZNAN1R5oA65hbHLxfxVsfe60dLCchNAt6kTnnkd+KbRkApnGGNx9rw8&#10;J63nYbv4DQAA//8DAFBLAwQUAAYACAAAACEApYhkF+MAAAAOAQAADwAAAGRycy9kb3ducmV2Lnht&#10;bEyPwUrEMBCG74LvEEbwtpuu2jXWpossKHgSqwvrLW3GtthMSpM21ac3e9LbDPPxz/fnu8X0bMbR&#10;dZYkbNYJMKTa6o4aCe9vjysBzHlFWvWWUMI3OtgV52e5yrQN9Ipz6RsWQ8hlSkLr/ZBx7uoWjXJr&#10;OyDF26cdjfJxHRuuRxViuOn5VZJsuVEdxQ+tGnDfYv1VTkbCkZ62H+GleZ7DvtJ8+uGHUM5SXl4s&#10;D/fAPC7+D4aTflSHIjpVdiLtWC9htbkWt5GVIJK7FNgJSW9ErFPFKUlFCrzI+f8axS8AAAD//wMA&#10;UEsBAi0AFAAGAAgAAAAhALaDOJL+AAAA4QEAABMAAAAAAAAAAAAAAAAAAAAAAFtDb250ZW50X1R5&#10;cGVzXS54bWxQSwECLQAUAAYACAAAACEAOP0h/9YAAACUAQAACwAAAAAAAAAAAAAAAAAvAQAAX3Jl&#10;bHMvLnJlbHNQSwECLQAUAAYACAAAACEA2ey1ZpkCAAC0BQAADgAAAAAAAAAAAAAAAAAuAgAAZHJz&#10;L2Uyb0RvYy54bWxQSwECLQAUAAYACAAAACEApYhkF+MAAAAOAQAADwAAAAAAAAAAAAAAAADzBAAA&#10;ZHJzL2Rvd25yZXYueG1sUEsFBgAAAAAEAAQA8wAAAAMGAAAAAA==&#10;" fillcolor="teal" strokecolor="teal" strokeweight="1pt"/>
            </w:pict>
          </mc:Fallback>
        </mc:AlternateContent>
      </w:r>
      <w:r w:rsidR="00051E15">
        <w:rPr>
          <w:noProof/>
        </w:rPr>
        <w:drawing>
          <wp:anchor distT="0" distB="0" distL="114300" distR="114300" simplePos="0" relativeHeight="251699200" behindDoc="0" locked="0" layoutInCell="1" allowOverlap="1" wp14:anchorId="13C42F6C" wp14:editId="58894E72">
            <wp:simplePos x="0" y="0"/>
            <wp:positionH relativeFrom="column">
              <wp:posOffset>3853180</wp:posOffset>
            </wp:positionH>
            <wp:positionV relativeFrom="paragraph">
              <wp:posOffset>5237480</wp:posOffset>
            </wp:positionV>
            <wp:extent cx="1656080" cy="1314450"/>
            <wp:effectExtent l="0" t="0" r="0" b="0"/>
            <wp:wrapNone/>
            <wp:docPr id="212" name="Afbeelding 212" descr="Logo van Universiteit Utre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Logo van Universiteit Utrecht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r="14151"/>
                    <a:stretch/>
                  </pic:blipFill>
                  <pic:spPr bwMode="auto">
                    <a:xfrm>
                      <a:off x="0" y="0"/>
                      <a:ext cx="16560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E15">
        <w:rPr>
          <w:noProof/>
        </w:rPr>
        <w:drawing>
          <wp:anchor distT="0" distB="0" distL="114300" distR="114300" simplePos="0" relativeHeight="251700224" behindDoc="0" locked="0" layoutInCell="1" allowOverlap="1" wp14:anchorId="0493107E" wp14:editId="508E6EA4">
            <wp:simplePos x="0" y="0"/>
            <wp:positionH relativeFrom="column">
              <wp:posOffset>5758180</wp:posOffset>
            </wp:positionH>
            <wp:positionV relativeFrom="paragraph">
              <wp:posOffset>5243830</wp:posOffset>
            </wp:positionV>
            <wp:extent cx="1475740" cy="1249045"/>
            <wp:effectExtent l="0" t="0" r="0" b="8255"/>
            <wp:wrapNone/>
            <wp:docPr id="213" name="Afbeelding 213" descr="Schouw participates in research project WUR about Block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Schouw participates in research project WUR about Blockchain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6" t="5539" r="25132" b="17538"/>
                    <a:stretch/>
                  </pic:blipFill>
                  <pic:spPr bwMode="auto">
                    <a:xfrm>
                      <a:off x="0" y="0"/>
                      <a:ext cx="1478903" cy="125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E15">
        <w:rPr>
          <w:noProof/>
        </w:rPr>
        <w:drawing>
          <wp:anchor distT="0" distB="0" distL="114300" distR="114300" simplePos="0" relativeHeight="251701248" behindDoc="0" locked="0" layoutInCell="1" allowOverlap="1" wp14:anchorId="773E8060" wp14:editId="216D8DB4">
            <wp:simplePos x="0" y="0"/>
            <wp:positionH relativeFrom="column">
              <wp:posOffset>7491730</wp:posOffset>
            </wp:positionH>
            <wp:positionV relativeFrom="paragraph">
              <wp:posOffset>5268595</wp:posOffset>
            </wp:positionV>
            <wp:extent cx="1957705" cy="1223010"/>
            <wp:effectExtent l="0" t="0" r="4445" b="0"/>
            <wp:wrapNone/>
            <wp:docPr id="16" name="Afbeelding 16" descr="Radboud-Universiteit-Nijmegen-logo - Jonge Histor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Radboud-Universiteit-Nijmegen-logo - Jonge Historici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12440" r="5952" b="17727"/>
                    <a:stretch/>
                  </pic:blipFill>
                  <pic:spPr bwMode="auto">
                    <a:xfrm>
                      <a:off x="0" y="0"/>
                      <a:ext cx="195770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E15">
        <w:rPr>
          <w:noProof/>
        </w:rPr>
        <w:drawing>
          <wp:anchor distT="0" distB="0" distL="114300" distR="114300" simplePos="0" relativeHeight="251698176" behindDoc="0" locked="0" layoutInCell="1" allowOverlap="1" wp14:anchorId="3575D69F" wp14:editId="178014AB">
            <wp:simplePos x="0" y="0"/>
            <wp:positionH relativeFrom="column">
              <wp:posOffset>1090930</wp:posOffset>
            </wp:positionH>
            <wp:positionV relativeFrom="paragraph">
              <wp:posOffset>5296535</wp:posOffset>
            </wp:positionV>
            <wp:extent cx="2771775" cy="1223010"/>
            <wp:effectExtent l="0" t="0" r="9525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E15">
        <w:rPr>
          <w:noProof/>
        </w:rPr>
        <w:drawing>
          <wp:anchor distT="0" distB="0" distL="114300" distR="114300" simplePos="0" relativeHeight="251697152" behindDoc="0" locked="0" layoutInCell="1" allowOverlap="1" wp14:anchorId="665A9FBF" wp14:editId="63AEF428">
            <wp:simplePos x="0" y="0"/>
            <wp:positionH relativeFrom="column">
              <wp:posOffset>-490220</wp:posOffset>
            </wp:positionH>
            <wp:positionV relativeFrom="paragraph">
              <wp:posOffset>5345430</wp:posOffset>
            </wp:positionV>
            <wp:extent cx="1295353" cy="1212101"/>
            <wp:effectExtent l="0" t="0" r="635" b="7620"/>
            <wp:wrapNone/>
            <wp:docPr id="12" name="Afbeelding 12" descr="University Of Groningen Logo, HD Png Download , Transparent Png Image - 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University Of Groningen Logo, HD Png Download , Transparent Png Image -  PNGitem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53" cy="12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D8F">
        <w:rPr>
          <w:noProof/>
        </w:rPr>
        <w:drawing>
          <wp:inline distT="0" distB="0" distL="0" distR="0" wp14:anchorId="7A5A25AA" wp14:editId="1BCA048F">
            <wp:extent cx="5096510" cy="3395980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286D" w:rsidSect="000228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430AF"/>
    <w:multiLevelType w:val="hybridMultilevel"/>
    <w:tmpl w:val="B47EDB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E87185"/>
    <w:multiLevelType w:val="hybridMultilevel"/>
    <w:tmpl w:val="4BDEDC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86D"/>
    <w:rsid w:val="0002286D"/>
    <w:rsid w:val="00026BD5"/>
    <w:rsid w:val="00035F92"/>
    <w:rsid w:val="00042A81"/>
    <w:rsid w:val="00051E15"/>
    <w:rsid w:val="000619F2"/>
    <w:rsid w:val="0007369D"/>
    <w:rsid w:val="000D5DBF"/>
    <w:rsid w:val="00326BB2"/>
    <w:rsid w:val="003A4656"/>
    <w:rsid w:val="003E5220"/>
    <w:rsid w:val="00402462"/>
    <w:rsid w:val="00416A9A"/>
    <w:rsid w:val="00477245"/>
    <w:rsid w:val="00494093"/>
    <w:rsid w:val="0052680F"/>
    <w:rsid w:val="005F5ED3"/>
    <w:rsid w:val="005F779A"/>
    <w:rsid w:val="00650874"/>
    <w:rsid w:val="00711FC6"/>
    <w:rsid w:val="007177BA"/>
    <w:rsid w:val="00741CEB"/>
    <w:rsid w:val="007C0235"/>
    <w:rsid w:val="007C7359"/>
    <w:rsid w:val="007D09C2"/>
    <w:rsid w:val="007E3D8F"/>
    <w:rsid w:val="008E1648"/>
    <w:rsid w:val="008E7288"/>
    <w:rsid w:val="008F6FC7"/>
    <w:rsid w:val="0095735B"/>
    <w:rsid w:val="00991322"/>
    <w:rsid w:val="00A06645"/>
    <w:rsid w:val="00A12331"/>
    <w:rsid w:val="00A257C0"/>
    <w:rsid w:val="00A356F8"/>
    <w:rsid w:val="00A5566C"/>
    <w:rsid w:val="00A62EAE"/>
    <w:rsid w:val="00B748E3"/>
    <w:rsid w:val="00C85A01"/>
    <w:rsid w:val="00CB02B5"/>
    <w:rsid w:val="00CC1685"/>
    <w:rsid w:val="00D15AF6"/>
    <w:rsid w:val="00DA2903"/>
    <w:rsid w:val="00DA4A6D"/>
    <w:rsid w:val="00E448E7"/>
    <w:rsid w:val="00E51434"/>
    <w:rsid w:val="00E9702D"/>
    <w:rsid w:val="00F960D3"/>
    <w:rsid w:val="00FA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054F4"/>
  <w15:chartTrackingRefBased/>
  <w15:docId w15:val="{1194C7C8-7C26-4480-988C-2402B6BF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26BD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C73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7359"/>
    <w:rPr>
      <w:rFonts w:ascii="Segoe UI" w:hAnsi="Segoe UI" w:cs="Segoe UI"/>
      <w:sz w:val="18"/>
      <w:szCs w:val="18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E3D8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E3D8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E3D8F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E3D8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E3D8F"/>
    <w:rPr>
      <w:b/>
      <w:bCs/>
      <w:sz w:val="20"/>
      <w:szCs w:val="20"/>
      <w:lang w:val="en-GB"/>
    </w:rPr>
  </w:style>
  <w:style w:type="paragraph" w:customStyle="1" w:styleId="xmsonormal">
    <w:name w:val="x_msonormal"/>
    <w:basedOn w:val="Standaard"/>
    <w:rsid w:val="007E3D8F"/>
    <w:pPr>
      <w:spacing w:after="0" w:line="240" w:lineRule="auto"/>
    </w:pPr>
    <w:rPr>
      <w:rFonts w:ascii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microsoft.com/office/2007/relationships/hdphoto" Target="media/hdphoto2.wdp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24" Type="http://schemas.openxmlformats.org/officeDocument/2006/relationships/image" Target="media/image18.jpe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 van haasteren</dc:creator>
  <cp:keywords/>
  <dc:description/>
  <cp:lastModifiedBy>Tauritz, Rebekah</cp:lastModifiedBy>
  <cp:revision>2</cp:revision>
  <cp:lastPrinted>2021-04-15T14:17:00Z</cp:lastPrinted>
  <dcterms:created xsi:type="dcterms:W3CDTF">2022-07-01T16:21:00Z</dcterms:created>
  <dcterms:modified xsi:type="dcterms:W3CDTF">2022-07-01T16:21:00Z</dcterms:modified>
</cp:coreProperties>
</file>